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FF5BD" w14:textId="09D59A52" w:rsidR="00D024A1" w:rsidRDefault="00D16CEF" w:rsidP="00400A3D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t xml:space="preserve">  </w:t>
      </w:r>
      <w:r w:rsidR="003F45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</w:p>
    <w:p w14:paraId="07FCB42C" w14:textId="39933ACF" w:rsidR="00886C4C" w:rsidRPr="00400A3D" w:rsidRDefault="00923EA6" w:rsidP="00400A3D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A1610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</w:t>
      </w:r>
      <w:r w:rsidR="00886C4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مدیریت خدمات بهداشتی و درمانی  </w:t>
      </w:r>
      <w:r w:rsidR="00745526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</w:t>
      </w:r>
      <w:r w:rsidR="00886C4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</w:t>
      </w:r>
      <w:bookmarkStart w:id="0" w:name="_Hlk72827585"/>
      <w:r w:rsidR="00886C4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نیمسال </w:t>
      </w:r>
      <w:r w:rsidR="00A2700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اول</w:t>
      </w:r>
      <w:r w:rsidR="00A81A85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6D432B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="00A2700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6D432B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-140</w:t>
      </w:r>
      <w:r w:rsidR="00A2700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="00886C4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</w:t>
      </w:r>
      <w:r w:rsidR="00745526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</w:t>
      </w:r>
      <w:r w:rsidR="00886C4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</w:t>
      </w:r>
      <w:r w:rsidR="00844680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</w:t>
      </w:r>
      <w:r w:rsidR="00886C4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</w:t>
      </w:r>
      <w:r w:rsidR="006D432B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</w:t>
      </w:r>
      <w:r w:rsidR="00886C4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bookmarkEnd w:id="0"/>
      <w:r w:rsidR="00886C4C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ورودی </w:t>
      </w:r>
      <w:r w:rsidR="006D432B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="00A201BF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759"/>
        <w:gridCol w:w="2835"/>
        <w:gridCol w:w="2551"/>
        <w:gridCol w:w="2555"/>
      </w:tblGrid>
      <w:tr w:rsidR="00886C4C" w:rsidRPr="00400A3D" w14:paraId="4012B057" w14:textId="77777777" w:rsidTr="00992D38">
        <w:trPr>
          <w:trHeight w:val="30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98B216" w14:textId="77777777" w:rsidR="00886C4C" w:rsidRPr="00400A3D" w:rsidRDefault="00886C4C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0F4AF03" w14:textId="77777777" w:rsidR="00886C4C" w:rsidRPr="00400A3D" w:rsidRDefault="00886C4C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75EAE8B1" w14:textId="77777777" w:rsidR="00886C4C" w:rsidRPr="00400A3D" w:rsidRDefault="00886C4C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EDD000" w14:textId="77777777" w:rsidR="00886C4C" w:rsidRPr="00400A3D" w:rsidRDefault="00886C4C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517A05" w14:textId="77777777" w:rsidR="00886C4C" w:rsidRPr="00400A3D" w:rsidRDefault="00886C4C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C312D7" w14:textId="45D0BD2F" w:rsidR="00886C4C" w:rsidRPr="00400A3D" w:rsidRDefault="0098252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B6BA38" w14:textId="42F78D94" w:rsidR="00886C4C" w:rsidRPr="00400A3D" w:rsidRDefault="0098252D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3349F9" w:rsidRPr="00400A3D" w14:paraId="7EF3FD1C" w14:textId="328A7C36" w:rsidTr="007236BD">
        <w:trPr>
          <w:cantSplit/>
          <w:trHeight w:val="922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803C3B6" w14:textId="77777777" w:rsidR="003349F9" w:rsidRPr="00400A3D" w:rsidRDefault="003349F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377E93F" w14:textId="77777777" w:rsidR="003349F9" w:rsidRPr="00400A3D" w:rsidRDefault="003349F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1A3BDE58" w14:textId="77777777" w:rsidR="003349F9" w:rsidRPr="00400A3D" w:rsidRDefault="003349F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05CDA240" w14:textId="77777777" w:rsidR="003349F9" w:rsidRPr="00400A3D" w:rsidRDefault="003349F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7DC78B30" w14:textId="2C4EE483" w:rsidR="003349F9" w:rsidRPr="00400A3D" w:rsidRDefault="003349F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5594" w:type="dxa"/>
            <w:gridSpan w:val="2"/>
          </w:tcPr>
          <w:p w14:paraId="4A689BFB" w14:textId="0501FF08" w:rsidR="003349F9" w:rsidRPr="00400A3D" w:rsidRDefault="003349F9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اصول و مبانی مدیریت</w:t>
            </w:r>
            <w:r w:rsidR="000A0CC0"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  <w:t>)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="000A0CC0"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  <w:t>(188306</w:t>
            </w:r>
          </w:p>
          <w:p w14:paraId="2A34D529" w14:textId="77777777" w:rsidR="003349F9" w:rsidRPr="00400A3D" w:rsidRDefault="003349F9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نجمه بردبار</w:t>
            </w:r>
          </w:p>
          <w:p w14:paraId="47E24BBA" w14:textId="77777777" w:rsidR="003349F9" w:rsidRPr="00400A3D" w:rsidRDefault="003349F9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8-11</w:t>
            </w:r>
          </w:p>
          <w:p w14:paraId="18B49CFB" w14:textId="1635974B" w:rsidR="003349F9" w:rsidRPr="00400A3D" w:rsidRDefault="003349F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14:paraId="21363A3E" w14:textId="6314F6D7" w:rsidR="003349F9" w:rsidRPr="00400A3D" w:rsidRDefault="003349F9" w:rsidP="00400A3D">
            <w:pPr>
              <w:tabs>
                <w:tab w:val="left" w:pos="125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کلیات خدمات بهداشتی </w:t>
            </w:r>
            <w:r w:rsidR="000A0CC0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="000A0CC0" w:rsidRPr="00400A3D">
              <w:rPr>
                <w:rFonts w:cs="B Nazanin" w:hint="cs"/>
                <w:b/>
                <w:bCs/>
                <w:rtl/>
                <w:lang w:bidi="fa-IR"/>
              </w:rPr>
              <w:t>188336</w:t>
            </w:r>
            <w:r w:rsidR="000A0CC0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5E17DB39" w14:textId="43BE2A80" w:rsidR="003349F9" w:rsidRPr="00400A3D" w:rsidRDefault="003349F9" w:rsidP="00400A3D">
            <w:pPr>
              <w:tabs>
                <w:tab w:val="left" w:pos="125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دکترنجمه بردبار </w:t>
            </w:r>
          </w:p>
          <w:p w14:paraId="3BE29828" w14:textId="5D8BFA8D" w:rsidR="003349F9" w:rsidRPr="00400A3D" w:rsidRDefault="003349F9" w:rsidP="00400A3D">
            <w:pPr>
              <w:tabs>
                <w:tab w:val="left" w:pos="125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13-16</w:t>
            </w:r>
          </w:p>
        </w:tc>
        <w:tc>
          <w:tcPr>
            <w:tcW w:w="255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05CBEA34" w14:textId="5C0F8A2E" w:rsidR="003349F9" w:rsidRPr="00400A3D" w:rsidRDefault="003349F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E637F" w:rsidRPr="00400A3D" w14:paraId="42BAB069" w14:textId="77777777" w:rsidTr="00AE637F">
        <w:trPr>
          <w:cantSplit/>
          <w:trHeight w:val="1268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421F6B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0BC3CA4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06F214B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625CF92F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23D07018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0E691167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759" w:type="dxa"/>
          </w:tcPr>
          <w:p w14:paraId="1C90B23F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اندیشه اسلامی 1    </w:t>
            </w:r>
          </w:p>
          <w:p w14:paraId="7612E3A4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(1-261207)</w:t>
            </w:r>
          </w:p>
          <w:p w14:paraId="4DB3F2BA" w14:textId="77777777" w:rsidR="00AE637F" w:rsidRPr="00400A3D" w:rsidRDefault="00AE637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(گروه خواهران)- صدرا</w:t>
            </w:r>
          </w:p>
          <w:p w14:paraId="0B73B5FF" w14:textId="40CF0CCB" w:rsidR="00AE637F" w:rsidRPr="00400A3D" w:rsidRDefault="00D57641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  <w:p w14:paraId="6FCD573C" w14:textId="4076A885" w:rsidR="00AE637F" w:rsidRPr="00400A3D" w:rsidRDefault="00AE637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D1F432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اندیشه اسلامی 1    </w:t>
            </w:r>
          </w:p>
          <w:p w14:paraId="34922703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(1-261207)</w:t>
            </w:r>
          </w:p>
          <w:p w14:paraId="65EF79E0" w14:textId="77777777" w:rsidR="00AE637F" w:rsidRPr="00400A3D" w:rsidRDefault="00AE637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(گروه برادران)- صدرا</w:t>
            </w:r>
          </w:p>
          <w:p w14:paraId="2F2373C6" w14:textId="60FCE324" w:rsidR="00AE637F" w:rsidRPr="00400A3D" w:rsidRDefault="00D57641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  <w:p w14:paraId="33988931" w14:textId="232BD9C0" w:rsidR="00AE637F" w:rsidRPr="00400A3D" w:rsidRDefault="00AE637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049F834D" w14:textId="77777777" w:rsidR="00AE637F" w:rsidRPr="00400A3D" w:rsidRDefault="00AE637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تفسیر موضوعی قرآن (1-261211)</w:t>
            </w:r>
          </w:p>
          <w:p w14:paraId="2EBB2845" w14:textId="79330AF9" w:rsidR="00AE637F" w:rsidRPr="00400A3D" w:rsidRDefault="00AE637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خواهران</w:t>
            </w: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-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 صدرا</w:t>
            </w:r>
          </w:p>
          <w:p w14:paraId="63966A02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13-15</w:t>
            </w:r>
          </w:p>
          <w:p w14:paraId="72CA1DF7" w14:textId="4AA72BE6" w:rsidR="001B0E67" w:rsidRPr="00400A3D" w:rsidRDefault="001B0E6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استادپره</w:t>
            </w:r>
            <w:r w:rsidR="00D259C8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زکار</w:t>
            </w:r>
          </w:p>
        </w:tc>
        <w:tc>
          <w:tcPr>
            <w:tcW w:w="25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58D581E" w14:textId="77777777" w:rsidR="00AE637F" w:rsidRPr="00400A3D" w:rsidRDefault="00AE637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تفسیر موضوعی قرآن (1-261211)</w:t>
            </w:r>
          </w:p>
          <w:p w14:paraId="6BC3F607" w14:textId="41E1ADCB" w:rsidR="00AE637F" w:rsidRPr="00400A3D" w:rsidRDefault="00AE637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برادران </w:t>
            </w: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-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 صدرا</w:t>
            </w:r>
          </w:p>
          <w:p w14:paraId="7A66B08A" w14:textId="77777777" w:rsidR="00AE637F" w:rsidRPr="00400A3D" w:rsidRDefault="00AE637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15-17</w:t>
            </w:r>
          </w:p>
          <w:p w14:paraId="55EEBC4D" w14:textId="29CF1010" w:rsidR="001B0E67" w:rsidRPr="00400A3D" w:rsidRDefault="001B0E6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استاد یزدانی</w:t>
            </w:r>
          </w:p>
        </w:tc>
      </w:tr>
      <w:tr w:rsidR="00AE637F" w:rsidRPr="00400A3D" w14:paraId="6901DE5E" w14:textId="77777777" w:rsidTr="00AE637F">
        <w:trPr>
          <w:trHeight w:val="1303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0E8F34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C987650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FFFAC49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4E814276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4E9D34CB" w14:textId="3CD25DB1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</w:tc>
        <w:tc>
          <w:tcPr>
            <w:tcW w:w="2759" w:type="dxa"/>
          </w:tcPr>
          <w:p w14:paraId="7D493E98" w14:textId="4EA6C242" w:rsidR="00AE637F" w:rsidRPr="00400A3D" w:rsidRDefault="00930254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تربیت بدنی1</w:t>
            </w:r>
            <w:r w:rsidR="007F6EE9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7F6EE9" w:rsidRPr="00400A3D">
              <w:rPr>
                <w:rFonts w:cs="B Nazanin" w:hint="cs"/>
                <w:b/>
                <w:bCs/>
                <w:rtl/>
                <w:lang w:bidi="fa-IR"/>
              </w:rPr>
              <w:t>649201</w:t>
            </w:r>
            <w:r w:rsidR="007F6EE9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5DBEFE36" w14:textId="77777777" w:rsidR="00930254" w:rsidRPr="00400A3D" w:rsidRDefault="00930254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گروه خواهران</w:t>
            </w:r>
          </w:p>
          <w:p w14:paraId="485B80CA" w14:textId="319D2C50" w:rsidR="0066632F" w:rsidRPr="00400A3D" w:rsidRDefault="0066632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B9F23E6" w14:textId="0C1DC56B" w:rsidR="00AE637F" w:rsidRPr="00400A3D" w:rsidRDefault="009302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تربیت بدنی1</w:t>
            </w:r>
            <w:r w:rsidR="007F6EE9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7F6EE9" w:rsidRPr="00400A3D">
              <w:rPr>
                <w:rFonts w:cs="B Nazanin" w:hint="cs"/>
                <w:b/>
                <w:bCs/>
                <w:rtl/>
                <w:lang w:bidi="fa-IR"/>
              </w:rPr>
              <w:t>649201</w:t>
            </w:r>
            <w:r w:rsidR="007F6EE9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751916DF" w14:textId="4ACA25AD" w:rsidR="00930254" w:rsidRPr="00400A3D" w:rsidRDefault="009302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گروه برادران </w:t>
            </w:r>
          </w:p>
          <w:p w14:paraId="48142913" w14:textId="693144E8" w:rsidR="006371AD" w:rsidRPr="00400A3D" w:rsidRDefault="006371A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شیراز</w:t>
            </w:r>
          </w:p>
          <w:p w14:paraId="2BF7D0CE" w14:textId="6EF83BB1" w:rsidR="0066632F" w:rsidRPr="00400A3D" w:rsidRDefault="0066632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17246E9" w14:textId="36EF00C4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55" w:type="dxa"/>
            <w:tcBorders>
              <w:right w:val="thinThickSmallGap" w:sz="24" w:space="0" w:color="auto"/>
            </w:tcBorders>
          </w:tcPr>
          <w:p w14:paraId="38171809" w14:textId="13A95F63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9269EA" w:rsidRPr="00400A3D" w14:paraId="7E706B57" w14:textId="77777777" w:rsidTr="009269EA">
        <w:trPr>
          <w:trHeight w:val="528"/>
          <w:jc w:val="center"/>
        </w:trPr>
        <w:tc>
          <w:tcPr>
            <w:tcW w:w="116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BCB8D5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E0B8071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4A4B70AD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4B2E7FFA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51F07F92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125AF782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759" w:type="dxa"/>
          </w:tcPr>
          <w:p w14:paraId="1BB9E442" w14:textId="52DDCA68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زبان پ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ش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دانشگاه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 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221207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2EAB40D5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طاهری</w:t>
            </w:r>
          </w:p>
          <w:p w14:paraId="4B48B296" w14:textId="76512DFD" w:rsidR="007C2FDF" w:rsidRPr="00400A3D" w:rsidRDefault="007C2FD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835" w:type="dxa"/>
          </w:tcPr>
          <w:p w14:paraId="6AAD1C56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زبان پ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ش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دانشگاه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 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221207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6E4DAECD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طاهری</w:t>
            </w:r>
          </w:p>
          <w:p w14:paraId="12BA25CA" w14:textId="4316D319" w:rsidR="007C2FDF" w:rsidRPr="00400A3D" w:rsidRDefault="007C2FD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551" w:type="dxa"/>
            <w:vMerge w:val="restart"/>
          </w:tcPr>
          <w:p w14:paraId="0A486E22" w14:textId="3C27F340" w:rsidR="009269EA" w:rsidRPr="00400A3D" w:rsidRDefault="009269EA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2555" w:type="dxa"/>
            <w:vMerge w:val="restart"/>
            <w:tcBorders>
              <w:right w:val="thinThickSmallGap" w:sz="24" w:space="0" w:color="auto"/>
            </w:tcBorders>
          </w:tcPr>
          <w:p w14:paraId="6B5A3356" w14:textId="098A9327" w:rsidR="009269EA" w:rsidRPr="00400A3D" w:rsidRDefault="009269EA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9269EA" w:rsidRPr="00400A3D" w14:paraId="07D2824E" w14:textId="77777777" w:rsidTr="009213D4">
        <w:trPr>
          <w:trHeight w:val="915"/>
          <w:jc w:val="center"/>
        </w:trPr>
        <w:tc>
          <w:tcPr>
            <w:tcW w:w="11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FD4F9AF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7B9A06" w14:textId="77777777" w:rsidR="009269EA" w:rsidRPr="00400A3D" w:rsidRDefault="009269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</w:p>
        </w:tc>
        <w:tc>
          <w:tcPr>
            <w:tcW w:w="2759" w:type="dxa"/>
          </w:tcPr>
          <w:p w14:paraId="61C7FAB6" w14:textId="77777777" w:rsidR="009269EA" w:rsidRPr="00400A3D" w:rsidRDefault="009269EA" w:rsidP="00400A3D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زبان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عموم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 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4FEA0A62" w14:textId="77777777" w:rsidR="009269EA" w:rsidRPr="00400A3D" w:rsidRDefault="009269EA" w:rsidP="00400A3D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زارعی</w:t>
            </w:r>
          </w:p>
          <w:p w14:paraId="08D09DCB" w14:textId="609D2B84" w:rsidR="009269EA" w:rsidRPr="00400A3D" w:rsidRDefault="009269EA" w:rsidP="00400A3D">
            <w:pPr>
              <w:tabs>
                <w:tab w:val="center" w:pos="1271"/>
                <w:tab w:val="right" w:pos="2543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8-10</w:t>
            </w:r>
          </w:p>
        </w:tc>
        <w:tc>
          <w:tcPr>
            <w:tcW w:w="2835" w:type="dxa"/>
          </w:tcPr>
          <w:p w14:paraId="32A2CC96" w14:textId="77777777" w:rsidR="009269EA" w:rsidRPr="00400A3D" w:rsidRDefault="009269EA" w:rsidP="00400A3D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زبان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عموم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 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2A8F6BC3" w14:textId="77777777" w:rsidR="009269EA" w:rsidRPr="00400A3D" w:rsidRDefault="009269EA" w:rsidP="00400A3D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زارعی</w:t>
            </w:r>
          </w:p>
          <w:p w14:paraId="46421E68" w14:textId="5B25E670" w:rsidR="009269EA" w:rsidRPr="00400A3D" w:rsidRDefault="009269EA" w:rsidP="00400A3D">
            <w:pPr>
              <w:tabs>
                <w:tab w:val="center" w:pos="1271"/>
                <w:tab w:val="right" w:pos="2543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10-12</w:t>
            </w:r>
          </w:p>
        </w:tc>
        <w:tc>
          <w:tcPr>
            <w:tcW w:w="2551" w:type="dxa"/>
            <w:vMerge/>
          </w:tcPr>
          <w:p w14:paraId="71955551" w14:textId="77777777" w:rsidR="009269EA" w:rsidRPr="00400A3D" w:rsidRDefault="009269EA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2555" w:type="dxa"/>
            <w:vMerge/>
            <w:tcBorders>
              <w:right w:val="thinThickSmallGap" w:sz="24" w:space="0" w:color="auto"/>
            </w:tcBorders>
          </w:tcPr>
          <w:p w14:paraId="08F706F4" w14:textId="77777777" w:rsidR="009269EA" w:rsidRPr="00400A3D" w:rsidRDefault="009269EA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E637F" w:rsidRPr="00400A3D" w14:paraId="41CEDAF6" w14:textId="77777777" w:rsidTr="00BB7804">
        <w:trPr>
          <w:trHeight w:val="972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9D2E79C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0C2103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4B5B6C05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0D4BE671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7110FD49" w14:textId="39F8D60F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</w:p>
        </w:tc>
        <w:tc>
          <w:tcPr>
            <w:tcW w:w="27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7FC51240" w14:textId="63D21FA0" w:rsidR="00E65D9E" w:rsidRPr="00400A3D" w:rsidRDefault="00E65D9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 xml:space="preserve">اقتصاد خرد </w:t>
            </w:r>
            <w:r w:rsidR="00556C81"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(188322)</w:t>
            </w:r>
          </w:p>
          <w:p w14:paraId="465A311D" w14:textId="77777777" w:rsidR="00E65D9E" w:rsidRPr="00400A3D" w:rsidRDefault="00E65D9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Cs w:val="20"/>
                <w:rtl/>
                <w:lang w:bidi="fa-IR"/>
              </w:rPr>
              <w:t xml:space="preserve">دکتر فرهاد لطفی </w:t>
            </w:r>
          </w:p>
          <w:p w14:paraId="33D1D54D" w14:textId="13036CDC" w:rsidR="00AE637F" w:rsidRPr="00400A3D" w:rsidRDefault="00E65D9E" w:rsidP="00400A3D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14:paraId="1572D005" w14:textId="08A2586C" w:rsidR="00A2763F" w:rsidRPr="00400A3D" w:rsidRDefault="00A276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کاربرد ریاضی در مدیریت</w:t>
            </w:r>
            <w:r w:rsidR="001C3FC4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="001C3FC4" w:rsidRPr="00400A3D">
              <w:rPr>
                <w:rFonts w:cs="B Nazanin" w:hint="cs"/>
                <w:b/>
                <w:bCs/>
                <w:rtl/>
                <w:lang w:bidi="fa-IR"/>
              </w:rPr>
              <w:t>188326</w:t>
            </w:r>
            <w:r w:rsidR="001C3FC4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70A3168C" w14:textId="77777777" w:rsidR="00A2763F" w:rsidRPr="00400A3D" w:rsidRDefault="00A276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طاهره محمودی</w:t>
            </w:r>
          </w:p>
          <w:p w14:paraId="13F0C783" w14:textId="3BA4E4AF" w:rsidR="00AE637F" w:rsidRPr="00400A3D" w:rsidRDefault="00A276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49F38D66" w14:textId="4B0A38E6" w:rsidR="00AE637F" w:rsidRPr="00400A3D" w:rsidRDefault="00A276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جامعه شناسی سلامت </w:t>
            </w:r>
            <w:r w:rsidR="001C3FC4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="001C3FC4" w:rsidRPr="00400A3D">
              <w:rPr>
                <w:rFonts w:cs="B Nazanin" w:hint="cs"/>
                <w:b/>
                <w:bCs/>
                <w:rtl/>
                <w:lang w:bidi="fa-IR"/>
              </w:rPr>
              <w:t>188321</w:t>
            </w:r>
            <w:r w:rsidR="001C3FC4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03DBD639" w14:textId="77777777" w:rsidR="00C44F44" w:rsidRPr="00400A3D" w:rsidRDefault="00C44F4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  <w:p w14:paraId="1722AC95" w14:textId="1DFFD522" w:rsidR="00A2763F" w:rsidRPr="00400A3D" w:rsidRDefault="00A276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13-15</w:t>
            </w:r>
          </w:p>
        </w:tc>
        <w:tc>
          <w:tcPr>
            <w:tcW w:w="255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8438841" w14:textId="77777777" w:rsidR="00AE637F" w:rsidRPr="00400A3D" w:rsidRDefault="00AE637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19767BA4" w14:textId="1306AAF1" w:rsidR="004D2E7C" w:rsidRPr="00400A3D" w:rsidRDefault="004D2E7C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488D60E7" w14:textId="77777777" w:rsidR="00EB6B6E" w:rsidRPr="00400A3D" w:rsidRDefault="00EB6B6E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798F9371" w14:textId="77777777" w:rsidR="00EA2CBE" w:rsidRPr="00400A3D" w:rsidRDefault="00EA2CBE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0FA0D3B4" w14:textId="61854199" w:rsidR="00886C4C" w:rsidRPr="00400A3D" w:rsidRDefault="00886C4C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مدیریت خدمات بهداشتی و درمانی                                                       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نیمسال اول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-1403                                                            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ورودی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1402</w:t>
      </w:r>
    </w:p>
    <w:tbl>
      <w:tblPr>
        <w:bidiVisual/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698"/>
        <w:gridCol w:w="2662"/>
        <w:gridCol w:w="8"/>
        <w:gridCol w:w="2415"/>
        <w:gridCol w:w="2539"/>
        <w:gridCol w:w="2840"/>
      </w:tblGrid>
      <w:tr w:rsidR="002A5E87" w:rsidRPr="00400A3D" w14:paraId="4999EE34" w14:textId="77777777" w:rsidTr="00D2580F">
        <w:trPr>
          <w:trHeight w:val="605"/>
          <w:jc w:val="center"/>
        </w:trPr>
        <w:tc>
          <w:tcPr>
            <w:tcW w:w="17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E65BF6" w14:textId="77777777" w:rsidR="002A5E87" w:rsidRPr="00400A3D" w:rsidRDefault="002A5E8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62AF5A" w14:textId="77777777" w:rsidR="002A5E87" w:rsidRPr="00400A3D" w:rsidRDefault="002A5E8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23EDF85F" w14:textId="77777777" w:rsidR="002A5E87" w:rsidRPr="00400A3D" w:rsidRDefault="002A5E8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6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5E24D5" w14:textId="77777777" w:rsidR="002A5E87" w:rsidRPr="00400A3D" w:rsidRDefault="002A5E87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4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B7F4CA" w14:textId="77777777" w:rsidR="002A5E87" w:rsidRPr="00400A3D" w:rsidRDefault="002A5E8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36DB7F" w14:textId="63405884" w:rsidR="002A5E87" w:rsidRPr="00400A3D" w:rsidRDefault="0098252D" w:rsidP="00400A3D">
            <w:pPr>
              <w:tabs>
                <w:tab w:val="left" w:pos="1029"/>
                <w:tab w:val="center" w:pos="1197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8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8F897B" w14:textId="470637E3" w:rsidR="002A5E87" w:rsidRPr="00400A3D" w:rsidRDefault="0098252D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22243F" w:rsidRPr="00400A3D" w14:paraId="531F0DE7" w14:textId="77777777" w:rsidTr="00350603">
        <w:trPr>
          <w:cantSplit/>
          <w:trHeight w:val="1272"/>
          <w:jc w:val="center"/>
        </w:trPr>
        <w:tc>
          <w:tcPr>
            <w:tcW w:w="17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541569" w14:textId="77777777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6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1C632CB" w14:textId="77777777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2B973A76" w14:textId="77777777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63AA9ADB" w14:textId="77777777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6109F210" w14:textId="77BA3775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مدرس</w:t>
            </w:r>
          </w:p>
        </w:tc>
        <w:tc>
          <w:tcPr>
            <w:tcW w:w="5085" w:type="dxa"/>
            <w:gridSpan w:val="3"/>
          </w:tcPr>
          <w:p w14:paraId="4612A57D" w14:textId="6CAB24E2" w:rsidR="0022243F" w:rsidRPr="00400A3D" w:rsidRDefault="0022243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اصول و مبانی حسابداری </w:t>
            </w:r>
            <w:r w:rsidR="00D131C5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D131C5" w:rsidRPr="00400A3D">
              <w:rPr>
                <w:rFonts w:cs="B Nazanin" w:hint="cs"/>
                <w:b/>
                <w:bCs/>
                <w:rtl/>
                <w:lang w:bidi="fa-IR"/>
              </w:rPr>
              <w:t>188324</w:t>
            </w:r>
            <w:r w:rsidR="00D131C5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54638460" w14:textId="77777777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 زهرا فریدونی</w:t>
            </w:r>
          </w:p>
          <w:p w14:paraId="08DA3A29" w14:textId="77777777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8-11</w:t>
            </w:r>
          </w:p>
          <w:p w14:paraId="6DD64676" w14:textId="1E4AA627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39" w:type="dxa"/>
          </w:tcPr>
          <w:p w14:paraId="0BCB4CC4" w14:textId="3ECC0186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رفتار سازمانی</w:t>
            </w:r>
            <w:r w:rsidR="004C7BE0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4C7BE0" w:rsidRPr="00400A3D">
              <w:rPr>
                <w:rFonts w:cs="B Nazanin" w:hint="cs"/>
                <w:b/>
                <w:bCs/>
                <w:rtl/>
                <w:lang w:bidi="fa-IR"/>
              </w:rPr>
              <w:t>188218</w:t>
            </w:r>
            <w:r w:rsidR="004C7BE0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68BF18AC" w14:textId="77777777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 کاوسی</w:t>
            </w:r>
          </w:p>
          <w:p w14:paraId="1DED83F1" w14:textId="75CEFA10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84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3BEB761D" w14:textId="77777777" w:rsidR="0022243F" w:rsidRPr="00400A3D" w:rsidRDefault="0022243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521FD0" w:rsidRPr="00400A3D" w14:paraId="6F0DD389" w14:textId="6FA6574A" w:rsidTr="00367D2D">
        <w:trPr>
          <w:cantSplit/>
          <w:trHeight w:val="1065"/>
          <w:jc w:val="center"/>
        </w:trPr>
        <w:tc>
          <w:tcPr>
            <w:tcW w:w="17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6528D0" w14:textId="77777777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يكشنبه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DBA1DB" w14:textId="77777777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4CDD36C9" w14:textId="77777777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5D8B89E5" w14:textId="77777777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2B5CDC86" w14:textId="759A656B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مدرس</w:t>
            </w:r>
          </w:p>
        </w:tc>
        <w:tc>
          <w:tcPr>
            <w:tcW w:w="5085" w:type="dxa"/>
            <w:gridSpan w:val="3"/>
          </w:tcPr>
          <w:p w14:paraId="6DC0AE47" w14:textId="41A43909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آمار حیاتی</w:t>
            </w:r>
            <w:r w:rsidR="00D00D4A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D00D4A" w:rsidRPr="00400A3D">
              <w:rPr>
                <w:rFonts w:cs="B Nazanin" w:hint="cs"/>
                <w:b/>
                <w:bCs/>
                <w:rtl/>
                <w:lang w:bidi="fa-IR"/>
              </w:rPr>
              <w:t>188328</w:t>
            </w:r>
            <w:r w:rsidR="00D00D4A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13EABB94" w14:textId="09DA5589" w:rsidR="00521FD0" w:rsidRPr="00400A3D" w:rsidRDefault="002C3293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 عرفان صادقی</w:t>
            </w:r>
          </w:p>
          <w:p w14:paraId="29D2F9C3" w14:textId="2F2AD1E4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8-12</w:t>
            </w:r>
          </w:p>
        </w:tc>
        <w:tc>
          <w:tcPr>
            <w:tcW w:w="2539" w:type="dxa"/>
            <w:tcBorders>
              <w:right w:val="single" w:sz="2" w:space="0" w:color="auto"/>
            </w:tcBorders>
          </w:tcPr>
          <w:p w14:paraId="14333B22" w14:textId="65B8122E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اقتصادسلامت </w:t>
            </w:r>
            <w:r w:rsidR="00D00D4A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D00D4A" w:rsidRPr="00400A3D">
              <w:rPr>
                <w:rFonts w:cs="B Nazanin" w:hint="cs"/>
                <w:b/>
                <w:bCs/>
                <w:rtl/>
                <w:lang w:bidi="fa-IR"/>
              </w:rPr>
              <w:t>188345</w:t>
            </w:r>
            <w:r w:rsidR="00D00D4A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47C7519C" w14:textId="6342E749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 کشاورز</w:t>
            </w:r>
          </w:p>
          <w:p w14:paraId="606DCAE6" w14:textId="66213C4A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84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B6F96F6" w14:textId="5A36C4C1" w:rsidR="00521FD0" w:rsidRPr="00400A3D" w:rsidRDefault="00521FD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076D3E" w:rsidRPr="00400A3D" w14:paraId="3232EB14" w14:textId="77777777" w:rsidTr="00076D3E">
        <w:trPr>
          <w:trHeight w:val="1405"/>
          <w:jc w:val="center"/>
        </w:trPr>
        <w:tc>
          <w:tcPr>
            <w:tcW w:w="17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07923E3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دوشنبه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2626B58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54BCEB6E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6EA0C5CE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05E0C017" w14:textId="7F85C76A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مدرس</w:t>
            </w:r>
          </w:p>
        </w:tc>
        <w:tc>
          <w:tcPr>
            <w:tcW w:w="2662" w:type="dxa"/>
            <w:tcBorders>
              <w:right w:val="single" w:sz="2" w:space="0" w:color="auto"/>
            </w:tcBorders>
          </w:tcPr>
          <w:p w14:paraId="598A69F9" w14:textId="45560A5C" w:rsidR="00076D3E" w:rsidRPr="00400A3D" w:rsidRDefault="00076D3E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زبان عمومی 2</w:t>
            </w:r>
          </w:p>
          <w:p w14:paraId="10D838D3" w14:textId="21173BBD" w:rsidR="0065613B" w:rsidRPr="00400A3D" w:rsidRDefault="0065613B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 ارگاسی</w:t>
            </w:r>
          </w:p>
          <w:p w14:paraId="2E1059CA" w14:textId="77777777" w:rsidR="00076D3E" w:rsidRPr="00400A3D" w:rsidRDefault="00076D3E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(221202)</w:t>
            </w:r>
          </w:p>
          <w:p w14:paraId="4451562D" w14:textId="334A960A" w:rsidR="00076D3E" w:rsidRPr="00400A3D" w:rsidRDefault="00076D3E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8-10</w:t>
            </w:r>
          </w:p>
          <w:p w14:paraId="1A35E981" w14:textId="271C7BAF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صدرا 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20479" w14:textId="3CA2A566" w:rsidR="00076D3E" w:rsidRPr="00400A3D" w:rsidRDefault="00076D3E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زبان عمومی 2</w:t>
            </w:r>
          </w:p>
          <w:p w14:paraId="46B003DC" w14:textId="76C2B812" w:rsidR="00A11EAF" w:rsidRPr="00400A3D" w:rsidRDefault="00A11EA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 ارگاسی</w:t>
            </w:r>
          </w:p>
          <w:p w14:paraId="1B026768" w14:textId="77777777" w:rsidR="00076D3E" w:rsidRPr="00400A3D" w:rsidRDefault="00076D3E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(221202)</w:t>
            </w:r>
          </w:p>
          <w:p w14:paraId="4645C544" w14:textId="1DF6C015" w:rsidR="00076D3E" w:rsidRPr="00400A3D" w:rsidRDefault="00076D3E" w:rsidP="00400A3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10-12</w:t>
            </w:r>
          </w:p>
          <w:p w14:paraId="5D65D57B" w14:textId="0AC1A6D8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صدرا 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219D2772" w14:textId="77777777" w:rsidR="000C5017" w:rsidRPr="00400A3D" w:rsidRDefault="000C501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6"/>
                <w:rtl/>
                <w:lang w:bidi="fa-IR"/>
              </w:rPr>
              <w:t>تاریخ فرهنگ و تمدن اسلام و ایران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(261212)</w:t>
            </w:r>
          </w:p>
          <w:p w14:paraId="53D4770F" w14:textId="256391A6" w:rsidR="00076D3E" w:rsidRPr="00400A3D" w:rsidRDefault="000C501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خواهران</w:t>
            </w:r>
            <w:r w:rsidR="002D748B"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-صدرا</w:t>
            </w:r>
          </w:p>
          <w:p w14:paraId="3745D26E" w14:textId="77777777" w:rsidR="007064D6" w:rsidRPr="00400A3D" w:rsidRDefault="007064D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13-15</w:t>
            </w:r>
          </w:p>
          <w:p w14:paraId="3EAAB7F4" w14:textId="3E699289" w:rsidR="002716EA" w:rsidRPr="00400A3D" w:rsidRDefault="002716E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دکتر بیابان نورد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14:paraId="294D344E" w14:textId="77777777" w:rsidR="000C5017" w:rsidRPr="00400A3D" w:rsidRDefault="000C501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6"/>
                <w:rtl/>
                <w:lang w:bidi="fa-IR"/>
              </w:rPr>
              <w:t>تاریخ فرهنگ و تمدن اسلام و ایران</w:t>
            </w:r>
          </w:p>
          <w:p w14:paraId="1E1E6999" w14:textId="454CAB1C" w:rsidR="000C5017" w:rsidRPr="00400A3D" w:rsidRDefault="000C501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(261212)</w:t>
            </w:r>
          </w:p>
          <w:p w14:paraId="12789BE8" w14:textId="29F5592B" w:rsidR="00076D3E" w:rsidRPr="00400A3D" w:rsidRDefault="00D56C3C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برادران </w:t>
            </w:r>
            <w:r w:rsidR="002D748B"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-صدرا</w:t>
            </w:r>
          </w:p>
          <w:p w14:paraId="22825364" w14:textId="77777777" w:rsidR="007064D6" w:rsidRPr="00400A3D" w:rsidRDefault="007064D6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15-17</w:t>
            </w:r>
          </w:p>
          <w:p w14:paraId="2302819B" w14:textId="7CC5D6BA" w:rsidR="002716EA" w:rsidRPr="00400A3D" w:rsidRDefault="002716EA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دکتر بیابان نورد</w:t>
            </w:r>
          </w:p>
        </w:tc>
      </w:tr>
      <w:tr w:rsidR="00076D3E" w:rsidRPr="00400A3D" w14:paraId="34050733" w14:textId="77777777" w:rsidTr="000A5255">
        <w:trPr>
          <w:trHeight w:val="1327"/>
          <w:jc w:val="center"/>
        </w:trPr>
        <w:tc>
          <w:tcPr>
            <w:tcW w:w="171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6713AF3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سه شنبه</w:t>
            </w:r>
          </w:p>
        </w:tc>
        <w:tc>
          <w:tcPr>
            <w:tcW w:w="169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0EF7091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1CBE40EC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49CD53D5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15E8A873" w14:textId="1B4EAF0E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مدرس</w:t>
            </w:r>
          </w:p>
        </w:tc>
        <w:tc>
          <w:tcPr>
            <w:tcW w:w="2670" w:type="dxa"/>
            <w:gridSpan w:val="2"/>
          </w:tcPr>
          <w:p w14:paraId="67206174" w14:textId="6B8FF999" w:rsidR="00076D3E" w:rsidRPr="00400A3D" w:rsidRDefault="004A363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دانش خانواده </w:t>
            </w:r>
            <w:r w:rsidR="00D00D4A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D00D4A" w:rsidRPr="00400A3D">
              <w:rPr>
                <w:rFonts w:cs="B Nazanin" w:hint="cs"/>
                <w:b/>
                <w:bCs/>
                <w:rtl/>
                <w:lang w:bidi="fa-IR"/>
              </w:rPr>
              <w:t>2612085</w:t>
            </w:r>
            <w:r w:rsidR="00D00D4A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199D2BA6" w14:textId="34870342" w:rsidR="00D92FB9" w:rsidRPr="00400A3D" w:rsidRDefault="00D92FB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خواهران </w:t>
            </w:r>
            <w:r w:rsidR="00264DF8"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-صدرا</w:t>
            </w:r>
          </w:p>
          <w:p w14:paraId="293B70A2" w14:textId="20CC0C2F" w:rsidR="00264DF8" w:rsidRPr="00400A3D" w:rsidRDefault="00264DF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415" w:type="dxa"/>
          </w:tcPr>
          <w:p w14:paraId="68C8333E" w14:textId="44A37037" w:rsidR="00076D3E" w:rsidRPr="00400A3D" w:rsidRDefault="004A363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دانش خانواده</w:t>
            </w:r>
            <w:r w:rsidR="00D00D4A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D00D4A" w:rsidRPr="00400A3D">
              <w:rPr>
                <w:rFonts w:cs="B Nazanin" w:hint="cs"/>
                <w:b/>
                <w:bCs/>
                <w:rtl/>
                <w:lang w:bidi="fa-IR"/>
              </w:rPr>
              <w:t>2612085</w:t>
            </w:r>
            <w:r w:rsidR="00D00D4A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38376909" w14:textId="5143E608" w:rsidR="00D92FB9" w:rsidRPr="00400A3D" w:rsidRDefault="00D92FB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برادران </w:t>
            </w:r>
            <w:r w:rsidR="00264DF8"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-صدرا</w:t>
            </w:r>
          </w:p>
          <w:p w14:paraId="4BF53BED" w14:textId="13699585" w:rsidR="00264DF8" w:rsidRPr="00400A3D" w:rsidRDefault="00264DF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5D9F498C" w14:textId="2605A48E" w:rsidR="007050E0" w:rsidRPr="00400A3D" w:rsidRDefault="007050E0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ساختار و مدیریت بیمارستان  </w:t>
            </w:r>
            <w:r w:rsidR="0033762D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33762D" w:rsidRPr="00400A3D">
              <w:rPr>
                <w:rFonts w:cs="B Nazanin" w:hint="cs"/>
                <w:b/>
                <w:bCs/>
                <w:rtl/>
                <w:lang w:bidi="fa-IR"/>
              </w:rPr>
              <w:t>188341</w:t>
            </w:r>
            <w:r w:rsidR="0033762D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1356B1DA" w14:textId="77777777" w:rsidR="007050E0" w:rsidRPr="00400A3D" w:rsidRDefault="007050E0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دکتر دلاوری </w:t>
            </w:r>
          </w:p>
          <w:p w14:paraId="2F29D250" w14:textId="7EBBD4B4" w:rsidR="00076D3E" w:rsidRPr="00400A3D" w:rsidRDefault="007050E0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13-15                    </w:t>
            </w:r>
          </w:p>
        </w:tc>
        <w:tc>
          <w:tcPr>
            <w:tcW w:w="284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27600AE" w14:textId="43F6DC17" w:rsidR="00076D3E" w:rsidRPr="00400A3D" w:rsidRDefault="00076D3E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076D3E" w:rsidRPr="00400A3D" w14:paraId="62050AAE" w14:textId="77777777" w:rsidTr="000A5255">
        <w:trPr>
          <w:trHeight w:val="1121"/>
          <w:jc w:val="center"/>
        </w:trPr>
        <w:tc>
          <w:tcPr>
            <w:tcW w:w="1718" w:type="dxa"/>
            <w:tcBorders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3FF21043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698" w:type="dxa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4466A0EC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30385B9F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7D1FAD16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0FF3B480" w14:textId="0BD13DFF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670" w:type="dxa"/>
            <w:gridSpan w:val="2"/>
            <w:tcBorders>
              <w:bottom w:val="single" w:sz="24" w:space="0" w:color="auto"/>
            </w:tcBorders>
          </w:tcPr>
          <w:p w14:paraId="49243109" w14:textId="7DD175BB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bottom w:val="single" w:sz="24" w:space="0" w:color="auto"/>
            </w:tcBorders>
          </w:tcPr>
          <w:p w14:paraId="78A8432F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39" w:type="dxa"/>
            <w:tcBorders>
              <w:bottom w:val="single" w:sz="24" w:space="0" w:color="auto"/>
            </w:tcBorders>
          </w:tcPr>
          <w:p w14:paraId="6E9782EE" w14:textId="1B4D1EEE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0" w:type="dxa"/>
            <w:tcBorders>
              <w:bottom w:val="single" w:sz="24" w:space="0" w:color="auto"/>
              <w:right w:val="thinThickSmallGap" w:sz="24" w:space="0" w:color="auto"/>
            </w:tcBorders>
          </w:tcPr>
          <w:p w14:paraId="4586DE25" w14:textId="77777777" w:rsidR="00076D3E" w:rsidRPr="00400A3D" w:rsidRDefault="00076D3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BB1EFD4" w14:textId="77777777" w:rsidR="003C2678" w:rsidRPr="00400A3D" w:rsidRDefault="003C2678" w:rsidP="00400A3D">
      <w:pPr>
        <w:tabs>
          <w:tab w:val="left" w:pos="5738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B0F0"/>
          <w:sz w:val="24"/>
          <w:szCs w:val="24"/>
          <w:rtl/>
        </w:rPr>
      </w:pPr>
    </w:p>
    <w:p w14:paraId="69AAD186" w14:textId="1D72A717" w:rsidR="003C2678" w:rsidRPr="00400A3D" w:rsidRDefault="003C2678" w:rsidP="00400A3D">
      <w:pPr>
        <w:tabs>
          <w:tab w:val="left" w:pos="5738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B0F0"/>
          <w:sz w:val="24"/>
          <w:szCs w:val="24"/>
          <w:rtl/>
        </w:rPr>
      </w:pPr>
    </w:p>
    <w:p w14:paraId="5280D361" w14:textId="333A08A8" w:rsidR="00DF2369" w:rsidRPr="00400A3D" w:rsidRDefault="00DF2369" w:rsidP="00400A3D">
      <w:pPr>
        <w:tabs>
          <w:tab w:val="left" w:pos="5738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B0F0"/>
          <w:sz w:val="24"/>
          <w:szCs w:val="24"/>
          <w:rtl/>
        </w:rPr>
      </w:pPr>
    </w:p>
    <w:p w14:paraId="546AD565" w14:textId="77777777" w:rsidR="00DF2369" w:rsidRPr="00400A3D" w:rsidRDefault="00DF2369" w:rsidP="00400A3D">
      <w:pPr>
        <w:tabs>
          <w:tab w:val="left" w:pos="5738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B0F0"/>
          <w:sz w:val="24"/>
          <w:szCs w:val="24"/>
          <w:rtl/>
        </w:rPr>
      </w:pPr>
    </w:p>
    <w:p w14:paraId="5F5166E5" w14:textId="77777777" w:rsidR="003C2678" w:rsidRPr="00400A3D" w:rsidRDefault="003C2678" w:rsidP="00400A3D">
      <w:pPr>
        <w:tabs>
          <w:tab w:val="left" w:pos="5738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B0F0"/>
          <w:sz w:val="24"/>
          <w:szCs w:val="24"/>
          <w:rtl/>
        </w:rPr>
      </w:pPr>
    </w:p>
    <w:p w14:paraId="65A34147" w14:textId="655DF88B" w:rsidR="00886C4C" w:rsidRPr="00400A3D" w:rsidRDefault="00886C4C" w:rsidP="00400A3D">
      <w:pPr>
        <w:tabs>
          <w:tab w:val="left" w:pos="5738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مدیریت خدمات بهداشتی و درمانی                                                       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نیمسال اول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-1403                                                            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ورودی</w:t>
      </w:r>
      <w:r w:rsidR="005974C4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="00CD1F66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</w:p>
    <w:tbl>
      <w:tblPr>
        <w:bidiVisual/>
        <w:tblW w:w="13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843"/>
        <w:gridCol w:w="2685"/>
        <w:gridCol w:w="8"/>
        <w:gridCol w:w="2687"/>
        <w:gridCol w:w="2700"/>
        <w:gridCol w:w="2836"/>
      </w:tblGrid>
      <w:tr w:rsidR="002A5E87" w:rsidRPr="00400A3D" w14:paraId="1D37C8BA" w14:textId="77777777" w:rsidTr="00E135ED">
        <w:trPr>
          <w:trHeight w:val="580"/>
          <w:jc w:val="center"/>
        </w:trPr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0C3276" w14:textId="77777777" w:rsidR="002A5E87" w:rsidRPr="00400A3D" w:rsidRDefault="002A5E8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روزهاي هفته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F8A166" w14:textId="77777777" w:rsidR="002A5E87" w:rsidRPr="00400A3D" w:rsidRDefault="002A5E8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ساعت</w:t>
            </w:r>
          </w:p>
          <w:p w14:paraId="6E54994C" w14:textId="77777777" w:rsidR="002A5E87" w:rsidRPr="00400A3D" w:rsidRDefault="002A5E8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مشخصات درس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89F13F" w14:textId="77777777" w:rsidR="002A5E87" w:rsidRPr="00400A3D" w:rsidRDefault="002A5E87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10-8</w:t>
            </w:r>
          </w:p>
        </w:tc>
        <w:tc>
          <w:tcPr>
            <w:tcW w:w="2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F8C272" w14:textId="77777777" w:rsidR="002A5E87" w:rsidRPr="00400A3D" w:rsidRDefault="002A5E8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4870F8" w14:textId="4DAD3E94" w:rsidR="002A5E87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22C6F7" w14:textId="7B522F90" w:rsidR="002A5E87" w:rsidRPr="00400A3D" w:rsidRDefault="00B57372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C2236A" w:rsidRPr="00400A3D" w14:paraId="09BE2C15" w14:textId="77777777" w:rsidTr="00E135ED">
        <w:trPr>
          <w:cantSplit/>
          <w:trHeight w:val="1562"/>
          <w:jc w:val="center"/>
        </w:trPr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01C36A1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56874A9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23505DC0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5D295542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15B89BE5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مدرس</w:t>
            </w:r>
          </w:p>
          <w:p w14:paraId="66416EA4" w14:textId="77777777" w:rsidR="00C2236A" w:rsidRPr="00400A3D" w:rsidRDefault="00C2236A" w:rsidP="00400A3D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تاريخ و ساعت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امتحان</w:t>
            </w:r>
          </w:p>
        </w:tc>
        <w:tc>
          <w:tcPr>
            <w:tcW w:w="2693" w:type="dxa"/>
            <w:gridSpan w:val="2"/>
          </w:tcPr>
          <w:p w14:paraId="773E6A3C" w14:textId="20284BB0" w:rsidR="00C2236A" w:rsidRPr="00400A3D" w:rsidRDefault="00C2236A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7" w:type="dxa"/>
          </w:tcPr>
          <w:p w14:paraId="50AA2AB2" w14:textId="6E681925" w:rsidR="00B409EB" w:rsidRPr="00400A3D" w:rsidRDefault="00B409EB" w:rsidP="00400A3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کلیات پزشکی</w:t>
            </w:r>
            <w:r w:rsidR="00E317CE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B51A58" w:rsidRPr="00400A3D">
              <w:rPr>
                <w:rFonts w:cs="B Nazanin" w:hint="cs"/>
                <w:color w:val="000000" w:themeColor="text1"/>
                <w:rtl/>
                <w:lang w:bidi="fa-IR"/>
              </w:rPr>
              <w:t>188210</w:t>
            </w:r>
            <w:r w:rsidR="00E317CE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21E31B36" w14:textId="77777777" w:rsidR="00B409EB" w:rsidRPr="00400A3D" w:rsidRDefault="00B409EB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دکترغلامرضا عبدالهی</w:t>
            </w:r>
          </w:p>
          <w:p w14:paraId="08967E87" w14:textId="2097ADE0" w:rsidR="004B0AD9" w:rsidRPr="00400A3D" w:rsidRDefault="00B409EB" w:rsidP="00400A3D">
            <w:pPr>
              <w:tabs>
                <w:tab w:val="left" w:pos="1089"/>
                <w:tab w:val="center" w:pos="128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700" w:type="dxa"/>
            <w:tcBorders>
              <w:top w:val="thinThickSmallGap" w:sz="24" w:space="0" w:color="auto"/>
              <w:right w:val="single" w:sz="8" w:space="0" w:color="auto"/>
            </w:tcBorders>
          </w:tcPr>
          <w:p w14:paraId="5C02911A" w14:textId="77777777" w:rsidR="001C59F8" w:rsidRPr="00400A3D" w:rsidRDefault="007E738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آیین زندگی</w:t>
            </w:r>
            <w:r w:rsidRPr="00400A3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(</w:t>
            </w:r>
            <w:r w:rsidRPr="00400A3D">
              <w:rPr>
                <w:rFonts w:cs="B Nazanin" w:hint="cs"/>
                <w:sz w:val="20"/>
                <w:szCs w:val="20"/>
                <w:rtl/>
                <w:lang w:bidi="fa-IR"/>
              </w:rPr>
              <w:t>3-261208)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6A442EB" w14:textId="114645C8" w:rsidR="007E7382" w:rsidRPr="00400A3D" w:rsidRDefault="007E738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(خواهران )</w:t>
            </w:r>
            <w:r w:rsidR="00CB2FE7"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 - </w:t>
            </w:r>
            <w:r w:rsidR="001C59F8"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صدرا</w:t>
            </w:r>
          </w:p>
          <w:p w14:paraId="7C3D66D4" w14:textId="77777777" w:rsidR="00422C7F" w:rsidRPr="00400A3D" w:rsidRDefault="001C59F8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13-15</w:t>
            </w:r>
          </w:p>
          <w:p w14:paraId="3977027A" w14:textId="6F1F9171" w:rsidR="00140482" w:rsidRPr="00400A3D" w:rsidRDefault="00140482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پیرمرادیان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8" w:space="0" w:color="auto"/>
              <w:right w:val="thinThickSmallGap" w:sz="24" w:space="0" w:color="auto"/>
            </w:tcBorders>
          </w:tcPr>
          <w:p w14:paraId="7B988FC5" w14:textId="77777777" w:rsidR="001C59F8" w:rsidRPr="00400A3D" w:rsidRDefault="001C59F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آیین زندگی </w:t>
            </w:r>
            <w:r w:rsidRPr="00400A3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(</w:t>
            </w:r>
            <w:r w:rsidRPr="00400A3D">
              <w:rPr>
                <w:rFonts w:cs="B Nazanin" w:hint="cs"/>
                <w:sz w:val="20"/>
                <w:szCs w:val="20"/>
                <w:rtl/>
                <w:lang w:bidi="fa-IR"/>
              </w:rPr>
              <w:t>3-261208</w:t>
            </w:r>
            <w:r w:rsidRPr="00400A3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)</w:t>
            </w:r>
          </w:p>
          <w:p w14:paraId="79E172E7" w14:textId="4FEFD363" w:rsidR="001C59F8" w:rsidRPr="00400A3D" w:rsidRDefault="001C59F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18"/>
                <w:szCs w:val="18"/>
                <w:rtl/>
                <w:lang w:bidi="fa-IR"/>
              </w:rPr>
              <w:t>(</w:t>
            </w: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برادران )-</w:t>
            </w:r>
            <w:r w:rsidR="00CB2FE7"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صدرا</w:t>
            </w:r>
          </w:p>
          <w:p w14:paraId="414CCB74" w14:textId="77777777" w:rsidR="00C2236A" w:rsidRPr="00400A3D" w:rsidRDefault="001C59F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15-17</w:t>
            </w:r>
          </w:p>
          <w:p w14:paraId="25A6C41C" w14:textId="3A25F2F7" w:rsidR="00140482" w:rsidRPr="00400A3D" w:rsidRDefault="0014048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پیرمرادیان</w:t>
            </w:r>
          </w:p>
        </w:tc>
      </w:tr>
      <w:tr w:rsidR="00803C6F" w:rsidRPr="00400A3D" w14:paraId="05B48FB6" w14:textId="77777777" w:rsidTr="00803C6F">
        <w:trPr>
          <w:cantSplit/>
          <w:trHeight w:val="1213"/>
          <w:jc w:val="center"/>
        </w:trPr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FADE729" w14:textId="77777777" w:rsidR="00803C6F" w:rsidRPr="00400A3D" w:rsidRDefault="00803C6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يكشنبه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89FF50" w14:textId="77777777" w:rsidR="00803C6F" w:rsidRPr="00400A3D" w:rsidRDefault="00803C6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22147DBA" w14:textId="77777777" w:rsidR="00803C6F" w:rsidRPr="00400A3D" w:rsidRDefault="00803C6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0727FDFF" w14:textId="77777777" w:rsidR="00803C6F" w:rsidRPr="00400A3D" w:rsidRDefault="00803C6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2447E6AC" w14:textId="77777777" w:rsidR="00803C6F" w:rsidRPr="00400A3D" w:rsidRDefault="00803C6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مدرس</w:t>
            </w:r>
          </w:p>
          <w:p w14:paraId="75690F73" w14:textId="77777777" w:rsidR="00803C6F" w:rsidRPr="00400A3D" w:rsidRDefault="00803C6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تاريخ و ساعت امتحان</w:t>
            </w:r>
          </w:p>
        </w:tc>
        <w:tc>
          <w:tcPr>
            <w:tcW w:w="2685" w:type="dxa"/>
          </w:tcPr>
          <w:p w14:paraId="5DAB01D1" w14:textId="48862B09" w:rsidR="00963B67" w:rsidRPr="00400A3D" w:rsidRDefault="00963B6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اقتصاد بهداشت</w:t>
            </w:r>
            <w:r w:rsidR="00B51A58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B51A58" w:rsidRPr="00400A3D">
              <w:rPr>
                <w:rFonts w:cs="B Nazanin" w:hint="cs"/>
                <w:rtl/>
                <w:lang w:bidi="fa-IR"/>
              </w:rPr>
              <w:t>1-188286</w:t>
            </w:r>
            <w:r w:rsidR="00B51A58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1797BF54" w14:textId="77777777" w:rsidR="00963B67" w:rsidRPr="00400A3D" w:rsidRDefault="00963B67" w:rsidP="00400A3D">
            <w:pPr>
              <w:tabs>
                <w:tab w:val="left" w:pos="1220"/>
                <w:tab w:val="center" w:pos="139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 بیاتی</w:t>
            </w:r>
          </w:p>
          <w:p w14:paraId="28EED0B6" w14:textId="00B4786B" w:rsidR="00803C6F" w:rsidRPr="00400A3D" w:rsidRDefault="00963B6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95" w:type="dxa"/>
            <w:gridSpan w:val="2"/>
          </w:tcPr>
          <w:p w14:paraId="24E668C0" w14:textId="11BD447E" w:rsidR="00963B67" w:rsidRPr="00400A3D" w:rsidRDefault="00963B6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آشنایی با لوازم و تجهیزات پزشکی </w:t>
            </w:r>
            <w:r w:rsidR="00D55C64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D55C64" w:rsidRPr="00400A3D">
              <w:rPr>
                <w:rFonts w:cs="B Nazanin" w:hint="cs"/>
                <w:rtl/>
                <w:lang w:bidi="fa-IR"/>
              </w:rPr>
              <w:t>188303</w:t>
            </w:r>
            <w:r w:rsidR="00D55C64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364D64BE" w14:textId="77777777" w:rsidR="00963B67" w:rsidRPr="00400A3D" w:rsidRDefault="00963B6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دکتر حسین پارسایی </w:t>
            </w:r>
          </w:p>
          <w:p w14:paraId="5729C190" w14:textId="521EA271" w:rsidR="00803C6F" w:rsidRPr="00400A3D" w:rsidRDefault="00963B6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700" w:type="dxa"/>
          </w:tcPr>
          <w:p w14:paraId="35C41F15" w14:textId="77777777" w:rsidR="00C40B3A" w:rsidRPr="00400A3D" w:rsidRDefault="00C40B3A" w:rsidP="00400A3D">
            <w:pPr>
              <w:tabs>
                <w:tab w:val="left" w:pos="1220"/>
                <w:tab w:val="center" w:pos="139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آشنایی با خدمات پرستاری(</w:t>
            </w:r>
            <w:r w:rsidRPr="00400A3D">
              <w:rPr>
                <w:rFonts w:cs="B Nazanin" w:hint="cs"/>
                <w:rtl/>
                <w:lang w:bidi="fa-IR"/>
              </w:rPr>
              <w:t>188279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5E4544E9" w14:textId="77777777" w:rsidR="00803C6F" w:rsidRPr="00400A3D" w:rsidRDefault="00C40B3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13-15</w:t>
            </w:r>
          </w:p>
          <w:p w14:paraId="4C1EA0F2" w14:textId="43FA005B" w:rsidR="00C40B3A" w:rsidRPr="00400A3D" w:rsidRDefault="00C40B3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خانم </w:t>
            </w:r>
            <w:r w:rsidR="005357E0"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فرنوش عزیزی</w:t>
            </w:r>
          </w:p>
        </w:tc>
        <w:tc>
          <w:tcPr>
            <w:tcW w:w="2836" w:type="dxa"/>
            <w:tcBorders>
              <w:right w:val="single" w:sz="24" w:space="0" w:color="auto"/>
            </w:tcBorders>
          </w:tcPr>
          <w:p w14:paraId="4E113895" w14:textId="4F9BA57D" w:rsidR="00803C6F" w:rsidRPr="00400A3D" w:rsidRDefault="00803C6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36A" w:rsidRPr="00400A3D" w14:paraId="670AC6DD" w14:textId="77777777" w:rsidTr="00E135ED">
        <w:trPr>
          <w:trHeight w:val="1149"/>
          <w:jc w:val="center"/>
        </w:trPr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F9FBF3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دوشنبه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439A61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338653E1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434CB402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70A27F53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مدرس</w:t>
            </w:r>
          </w:p>
          <w:p w14:paraId="24FB81C0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تايخ و ساعت امتحان</w:t>
            </w:r>
          </w:p>
        </w:tc>
        <w:tc>
          <w:tcPr>
            <w:tcW w:w="2693" w:type="dxa"/>
            <w:gridSpan w:val="2"/>
          </w:tcPr>
          <w:p w14:paraId="2D54D021" w14:textId="5CF36FA8" w:rsidR="000118A0" w:rsidRPr="00400A3D" w:rsidRDefault="000118A0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استانداردهای بیمارستان</w:t>
            </w:r>
            <w:r w:rsidR="005C1020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="005C1020" w:rsidRPr="00400A3D">
              <w:rPr>
                <w:rFonts w:cs="B Nazanin" w:hint="cs"/>
                <w:rtl/>
                <w:lang w:bidi="fa-IR"/>
              </w:rPr>
              <w:t>188308</w:t>
            </w:r>
            <w:r w:rsidR="005C1020"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77E73CF7" w14:textId="77777777" w:rsidR="000118A0" w:rsidRPr="00400A3D" w:rsidRDefault="000118A0" w:rsidP="00400A3D">
            <w:pPr>
              <w:tabs>
                <w:tab w:val="left" w:pos="1089"/>
                <w:tab w:val="center" w:pos="128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 زهراکاوسی</w:t>
            </w:r>
          </w:p>
          <w:p w14:paraId="5FAD5A1F" w14:textId="7D1AB601" w:rsidR="00C2236A" w:rsidRPr="00400A3D" w:rsidRDefault="000118A0" w:rsidP="00400A3D">
            <w:pPr>
              <w:tabs>
                <w:tab w:val="left" w:pos="1220"/>
                <w:tab w:val="center" w:pos="139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87" w:type="dxa"/>
            <w:tcBorders>
              <w:right w:val="single" w:sz="2" w:space="0" w:color="auto"/>
            </w:tcBorders>
          </w:tcPr>
          <w:p w14:paraId="6D2AFD19" w14:textId="77777777" w:rsidR="00C40B3A" w:rsidRPr="00400A3D" w:rsidRDefault="00C40B3A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مدیریت مالی(</w:t>
            </w:r>
            <w:r w:rsidRPr="00400A3D">
              <w:rPr>
                <w:rFonts w:cs="B Nazanin" w:hint="cs"/>
                <w:rtl/>
                <w:lang w:bidi="fa-IR"/>
              </w:rPr>
              <w:t>188221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0F61D018" w14:textId="44EC7182" w:rsidR="000118A0" w:rsidRPr="00400A3D" w:rsidRDefault="00C40B3A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آقای علی رضا دشتی</w:t>
            </w:r>
          </w:p>
          <w:p w14:paraId="4658F7D6" w14:textId="3B261100" w:rsidR="00C2236A" w:rsidRPr="00400A3D" w:rsidRDefault="000118A0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BC8DF7" w14:textId="77777777" w:rsidR="008945C9" w:rsidRPr="00400A3D" w:rsidRDefault="008945C9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زبان تخصصی 2</w:t>
            </w:r>
          </w:p>
          <w:p w14:paraId="399EF766" w14:textId="0808AFE3" w:rsidR="008945C9" w:rsidRPr="00400A3D" w:rsidRDefault="008945C9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(188262)</w:t>
            </w:r>
          </w:p>
          <w:p w14:paraId="50504445" w14:textId="25079972" w:rsidR="00EC05FE" w:rsidRPr="00400A3D" w:rsidRDefault="00EC05FE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دکتر زارعی</w:t>
            </w:r>
          </w:p>
          <w:p w14:paraId="4272CAF2" w14:textId="30203185" w:rsidR="00DE6BB1" w:rsidRPr="00400A3D" w:rsidRDefault="008945C9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836" w:type="dxa"/>
            <w:tcBorders>
              <w:bottom w:val="single" w:sz="4" w:space="0" w:color="auto"/>
              <w:right w:val="single" w:sz="24" w:space="0" w:color="auto"/>
            </w:tcBorders>
          </w:tcPr>
          <w:p w14:paraId="48E07C3B" w14:textId="77777777" w:rsidR="00C2236A" w:rsidRPr="00400A3D" w:rsidRDefault="00C2236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B0E0E" w:rsidRPr="00400A3D" w14:paraId="6BF68D14" w14:textId="77777777" w:rsidTr="00A00572">
        <w:trPr>
          <w:trHeight w:val="1058"/>
          <w:jc w:val="center"/>
        </w:trPr>
        <w:tc>
          <w:tcPr>
            <w:tcW w:w="111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37BE78D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سه شنبه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36EC8D6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2C1BB7EC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3E6BAE14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1D6677DB" w14:textId="2323663C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مدرس</w:t>
            </w:r>
          </w:p>
        </w:tc>
        <w:tc>
          <w:tcPr>
            <w:tcW w:w="5380" w:type="dxa"/>
            <w:gridSpan w:val="3"/>
          </w:tcPr>
          <w:p w14:paraId="42EB4801" w14:textId="5979D408" w:rsidR="005B0E0E" w:rsidRPr="00400A3D" w:rsidRDefault="005B0E0E" w:rsidP="00400A3D">
            <w:pPr>
              <w:tabs>
                <w:tab w:val="left" w:pos="2149"/>
                <w:tab w:val="left" w:pos="2540"/>
                <w:tab w:val="center" w:pos="2582"/>
                <w:tab w:val="center" w:pos="278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کارآموزی در عرصه 3 (تشخیصی درمانی)</w:t>
            </w:r>
            <w:r w:rsidRPr="00400A3D">
              <w:t xml:space="preserve"> </w:t>
            </w: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18822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  <w:p w14:paraId="31C8292C" w14:textId="39A0DBF4" w:rsidR="005B0E0E" w:rsidRPr="00400A3D" w:rsidRDefault="005B0E0E" w:rsidP="00400A3D">
            <w:pPr>
              <w:tabs>
                <w:tab w:val="left" w:pos="2149"/>
                <w:tab w:val="left" w:pos="2540"/>
                <w:tab w:val="center" w:pos="2582"/>
                <w:tab w:val="center" w:pos="278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دکتر بردبار /دکتر روانگرد/ دکتر فریده جلالی و دکتر مرادی </w:t>
            </w:r>
          </w:p>
          <w:p w14:paraId="0EB5A3CD" w14:textId="55888F5A" w:rsidR="005B0E0E" w:rsidRPr="00400A3D" w:rsidRDefault="005B0E0E" w:rsidP="00400A3D">
            <w:pPr>
              <w:tabs>
                <w:tab w:val="left" w:pos="2149"/>
                <w:tab w:val="left" w:pos="2540"/>
                <w:tab w:val="center" w:pos="2582"/>
                <w:tab w:val="center" w:pos="278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8-13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FFB131E" w14:textId="19773EEC" w:rsidR="005B0E0E" w:rsidRPr="00400A3D" w:rsidRDefault="005B0E0E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194EF3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B0E0E" w:rsidRPr="00400A3D" w14:paraId="1753D243" w14:textId="77777777" w:rsidTr="00437A72">
        <w:trPr>
          <w:trHeight w:val="983"/>
          <w:jc w:val="center"/>
        </w:trPr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8F1912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8C1BB74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نام درس</w:t>
            </w:r>
          </w:p>
          <w:p w14:paraId="4B412AFB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شماره درس</w:t>
            </w:r>
          </w:p>
          <w:p w14:paraId="1E1AB0DC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كلاس</w:t>
            </w:r>
          </w:p>
          <w:p w14:paraId="68E82A80" w14:textId="1169880E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مدرس</w:t>
            </w:r>
          </w:p>
        </w:tc>
        <w:tc>
          <w:tcPr>
            <w:tcW w:w="5380" w:type="dxa"/>
            <w:gridSpan w:val="3"/>
            <w:tcBorders>
              <w:bottom w:val="single" w:sz="24" w:space="0" w:color="auto"/>
            </w:tcBorders>
          </w:tcPr>
          <w:p w14:paraId="5D4205AA" w14:textId="66E056E5" w:rsidR="005B0E0E" w:rsidRPr="00400A3D" w:rsidRDefault="005B0E0E" w:rsidP="00400A3D">
            <w:pPr>
              <w:tabs>
                <w:tab w:val="left" w:pos="2149"/>
                <w:tab w:val="left" w:pos="2540"/>
                <w:tab w:val="center" w:pos="2582"/>
                <w:tab w:val="center" w:pos="278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کارآموزی در عرصه 3 (تشخیصی درمانی)</w:t>
            </w:r>
            <w:r w:rsidRPr="00400A3D">
              <w:t xml:space="preserve"> </w:t>
            </w:r>
            <w:r w:rsidRPr="00400A3D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18822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  <w:p w14:paraId="47728E32" w14:textId="48BEAB9C" w:rsidR="005B0E0E" w:rsidRPr="00400A3D" w:rsidRDefault="005B0E0E" w:rsidP="00400A3D">
            <w:pPr>
              <w:tabs>
                <w:tab w:val="left" w:pos="2149"/>
                <w:tab w:val="left" w:pos="2540"/>
                <w:tab w:val="center" w:pos="2582"/>
                <w:tab w:val="center" w:pos="278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دکتر بردبار /دکتر روانگرد/ دکتر فریده جلالی و دکتر مرادی </w:t>
            </w:r>
          </w:p>
          <w:p w14:paraId="0316C679" w14:textId="5D164EA7" w:rsidR="005B0E0E" w:rsidRPr="00400A3D" w:rsidRDefault="005B0E0E" w:rsidP="00400A3D">
            <w:pPr>
              <w:tabs>
                <w:tab w:val="left" w:pos="2149"/>
                <w:tab w:val="left" w:pos="2540"/>
                <w:tab w:val="center" w:pos="2582"/>
                <w:tab w:val="center" w:pos="278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8-13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14:paraId="0C9F10B2" w14:textId="5654824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502978" w14:textId="77777777" w:rsidR="005B0E0E" w:rsidRPr="00400A3D" w:rsidRDefault="005B0E0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5B61CE0" w14:textId="77777777" w:rsidR="00E278D9" w:rsidRPr="00400A3D" w:rsidRDefault="00E278D9" w:rsidP="00400A3D">
      <w:pPr>
        <w:rPr>
          <w:rtl/>
        </w:rPr>
      </w:pPr>
    </w:p>
    <w:p w14:paraId="71CA9ED2" w14:textId="77777777" w:rsidR="00E024B2" w:rsidRPr="00400A3D" w:rsidRDefault="00E024B2" w:rsidP="00400A3D">
      <w:pPr>
        <w:tabs>
          <w:tab w:val="left" w:pos="5738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367E6A42" w14:textId="5FF2312A" w:rsidR="00886C4C" w:rsidRPr="00400A3D" w:rsidRDefault="00886C4C" w:rsidP="00400A3D">
      <w:pPr>
        <w:tabs>
          <w:tab w:val="left" w:pos="5738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مدیریت خدمات بهداشتی درمانی                              </w:t>
      </w:r>
      <w:r w:rsidR="006D432B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نیمسال اول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-1403                                    </w:t>
      </w:r>
      <w:r w:rsidR="00DC286E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ورودی </w:t>
      </w:r>
      <w:r w:rsidR="00422BD6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1400</w:t>
      </w:r>
    </w:p>
    <w:tbl>
      <w:tblPr>
        <w:bidiVisual/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5"/>
        <w:gridCol w:w="2977"/>
        <w:gridCol w:w="8"/>
        <w:gridCol w:w="15"/>
        <w:gridCol w:w="2670"/>
        <w:gridCol w:w="2694"/>
        <w:gridCol w:w="2841"/>
      </w:tblGrid>
      <w:tr w:rsidR="00B57372" w:rsidRPr="00400A3D" w14:paraId="102C954A" w14:textId="77777777" w:rsidTr="00B744C1">
        <w:trPr>
          <w:trHeight w:val="521"/>
          <w:jc w:val="center"/>
        </w:trPr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BF3840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4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4DDB3AA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48422E04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97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DEC1E34" w14:textId="77777777" w:rsidR="00B57372" w:rsidRPr="00400A3D" w:rsidRDefault="00B57372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693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4F870F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FD1FF1" w14:textId="0B4EE291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8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BF440E" w14:textId="6C5685C0" w:rsidR="00B57372" w:rsidRPr="00400A3D" w:rsidRDefault="00B57372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02307B" w:rsidRPr="00400A3D" w14:paraId="070DE19F" w14:textId="3D2D09E6" w:rsidTr="000519BB">
        <w:trPr>
          <w:cantSplit/>
          <w:trHeight w:val="1188"/>
          <w:jc w:val="center"/>
        </w:trPr>
        <w:tc>
          <w:tcPr>
            <w:tcW w:w="1276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1967E9B6" w14:textId="77777777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5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27DBCF0" w14:textId="77777777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6CC62A83" w14:textId="77777777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0959CFF1" w14:textId="77777777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558AF6D7" w14:textId="77777777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4F2C68FA" w14:textId="77777777" w:rsidR="0002307B" w:rsidRPr="00400A3D" w:rsidRDefault="0002307B" w:rsidP="00400A3D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77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1261C98" w14:textId="77777777" w:rsidR="006B61F2" w:rsidRPr="00400A3D" w:rsidRDefault="006B61F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اصول نگهداری و ایمنی در بیمارستان </w:t>
            </w:r>
          </w:p>
          <w:p w14:paraId="6F420153" w14:textId="77777777" w:rsidR="006B61F2" w:rsidRPr="00400A3D" w:rsidRDefault="006B61F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188296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75C4149C" w14:textId="48EF7739" w:rsidR="0002307B" w:rsidRPr="00400A3D" w:rsidRDefault="005C1A1C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693" w:type="dxa"/>
            <w:gridSpan w:val="3"/>
            <w:tcBorders>
              <w:top w:val="thickThinSmallGap" w:sz="24" w:space="0" w:color="auto"/>
              <w:bottom w:val="single" w:sz="4" w:space="0" w:color="auto"/>
            </w:tcBorders>
          </w:tcPr>
          <w:p w14:paraId="176E29E6" w14:textId="77777777" w:rsidR="000519BB" w:rsidRPr="00400A3D" w:rsidRDefault="00094390" w:rsidP="00400A3D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اصول کنترل و تنظیم بودجه دولتی</w:t>
            </w:r>
            <w:r w:rsidR="000519BB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="000519BB" w:rsidRPr="00400A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188274</w:t>
            </w:r>
            <w:r w:rsidR="000519BB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67AAAB8F" w14:textId="607584A2" w:rsidR="00094390" w:rsidRPr="00400A3D" w:rsidRDefault="00094390" w:rsidP="00400A3D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عبدالصالح جعفری</w:t>
            </w:r>
          </w:p>
          <w:p w14:paraId="7E57A40C" w14:textId="21028BD4" w:rsidR="0002307B" w:rsidRPr="00400A3D" w:rsidRDefault="00094390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694" w:type="dxa"/>
          </w:tcPr>
          <w:p w14:paraId="05A103DD" w14:textId="77777777" w:rsidR="00D53F28" w:rsidRPr="00400A3D" w:rsidRDefault="00D53F2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انقلاب اسلامی(</w:t>
            </w:r>
            <w:r w:rsidRPr="00400A3D">
              <w:rPr>
                <w:rFonts w:cs="B Nazanin" w:hint="cs"/>
                <w:sz w:val="20"/>
                <w:szCs w:val="20"/>
                <w:rtl/>
                <w:lang w:bidi="fa-IR"/>
              </w:rPr>
              <w:t>1-261209)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6"/>
                <w:rtl/>
                <w:lang w:bidi="fa-IR"/>
              </w:rPr>
              <w:t xml:space="preserve"> </w:t>
            </w:r>
          </w:p>
          <w:p w14:paraId="0D1DE851" w14:textId="02F37409" w:rsidR="00D53F28" w:rsidRPr="00400A3D" w:rsidRDefault="00D53F2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(خواهران )-صدرا</w:t>
            </w:r>
          </w:p>
          <w:p w14:paraId="033D5879" w14:textId="6BE0F80C" w:rsidR="0002307B" w:rsidRPr="00400A3D" w:rsidRDefault="00D53F2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13-15</w:t>
            </w:r>
          </w:p>
        </w:tc>
        <w:tc>
          <w:tcPr>
            <w:tcW w:w="2841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5E8A3E31" w14:textId="77777777" w:rsidR="00D53F28" w:rsidRPr="00400A3D" w:rsidRDefault="00D53F2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انقلاب اسلامی(</w:t>
            </w:r>
            <w:r w:rsidRPr="00400A3D">
              <w:rPr>
                <w:rFonts w:cs="B Nazanin" w:hint="cs"/>
                <w:sz w:val="20"/>
                <w:szCs w:val="20"/>
                <w:rtl/>
                <w:lang w:bidi="fa-IR"/>
              </w:rPr>
              <w:t>1-261209)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6"/>
                <w:rtl/>
                <w:lang w:bidi="fa-IR"/>
              </w:rPr>
              <w:t xml:space="preserve"> </w:t>
            </w:r>
          </w:p>
          <w:p w14:paraId="7880BEAE" w14:textId="713514F3" w:rsidR="00D53F28" w:rsidRPr="00400A3D" w:rsidRDefault="00D53F2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(برادران)-صدرا</w:t>
            </w:r>
          </w:p>
          <w:p w14:paraId="6377D406" w14:textId="1AD378BE" w:rsidR="0002307B" w:rsidRPr="00400A3D" w:rsidRDefault="00D53F2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15-17</w:t>
            </w:r>
          </w:p>
        </w:tc>
      </w:tr>
      <w:tr w:rsidR="0002307B" w:rsidRPr="00400A3D" w14:paraId="3AE53B6B" w14:textId="77777777" w:rsidTr="0002307B">
        <w:trPr>
          <w:cantSplit/>
          <w:trHeight w:val="1131"/>
          <w:jc w:val="center"/>
        </w:trPr>
        <w:tc>
          <w:tcPr>
            <w:tcW w:w="127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A954968" w14:textId="77777777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41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C2E00E9" w14:textId="77777777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5BE5B439" w14:textId="77777777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63FD6C9" w14:textId="77777777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68210CDC" w14:textId="4422104D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</w:tc>
        <w:tc>
          <w:tcPr>
            <w:tcW w:w="3000" w:type="dxa"/>
            <w:gridSpan w:val="3"/>
            <w:tcBorders>
              <w:left w:val="thickThinSmallGap" w:sz="24" w:space="0" w:color="auto"/>
              <w:bottom w:val="single" w:sz="8" w:space="0" w:color="auto"/>
              <w:right w:val="single" w:sz="4" w:space="0" w:color="auto"/>
            </w:tcBorders>
          </w:tcPr>
          <w:p w14:paraId="606737D9" w14:textId="5D55D96B" w:rsidR="002E0FF5" w:rsidRPr="00400A3D" w:rsidRDefault="002E0FF5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آشنایی با اصول طراحی و تجهیز و توسعه بیمارستان</w:t>
            </w:r>
            <w:r w:rsidR="000519BB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="000519BB" w:rsidRPr="00400A3D">
              <w:rPr>
                <w:rFonts w:cs="B Nazanin" w:hint="cs"/>
                <w:b/>
                <w:bCs/>
                <w:rtl/>
                <w:lang w:bidi="fa-IR"/>
              </w:rPr>
              <w:t>188293</w:t>
            </w:r>
            <w:r w:rsidR="000519BB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72D65F10" w14:textId="77777777" w:rsidR="002E0FF5" w:rsidRPr="00400A3D" w:rsidRDefault="002E0FF5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خوارزمی</w:t>
            </w:r>
          </w:p>
          <w:p w14:paraId="64BD16D6" w14:textId="5AA2D97B" w:rsidR="0002307B" w:rsidRPr="00400A3D" w:rsidRDefault="002E0FF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8" w:space="0" w:color="auto"/>
            </w:tcBorders>
          </w:tcPr>
          <w:p w14:paraId="272E529E" w14:textId="77777777" w:rsidR="006D78AA" w:rsidRPr="00400A3D" w:rsidRDefault="002E0FF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400A3D">
              <w:rPr>
                <w:rFonts w:cs="B Nazanin" w:hint="cs"/>
                <w:b/>
                <w:bCs/>
                <w:szCs w:val="18"/>
                <w:rtl/>
                <w:lang w:bidi="fa-IR"/>
              </w:rPr>
              <w:t>برنامه ریزی خدمات بهداشتی درمانی</w:t>
            </w:r>
          </w:p>
          <w:p w14:paraId="58AB61AA" w14:textId="315BBB54" w:rsidR="002E0FF5" w:rsidRPr="00400A3D" w:rsidRDefault="00C11EA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400A3D">
              <w:rPr>
                <w:rFonts w:cs="B Nazanin" w:hint="cs"/>
                <w:b/>
                <w:bCs/>
                <w:szCs w:val="18"/>
                <w:rtl/>
                <w:lang w:bidi="fa-IR"/>
              </w:rPr>
              <w:t>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188281</w:t>
            </w:r>
            <w:r w:rsidRPr="00400A3D">
              <w:rPr>
                <w:rFonts w:cs="B Nazanin" w:hint="cs"/>
                <w:b/>
                <w:bCs/>
                <w:szCs w:val="18"/>
                <w:rtl/>
                <w:lang w:bidi="fa-IR"/>
              </w:rPr>
              <w:t>)</w:t>
            </w:r>
          </w:p>
          <w:p w14:paraId="41CEA61B" w14:textId="77777777" w:rsidR="002E0FF5" w:rsidRPr="00400A3D" w:rsidRDefault="002E0FF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سجاد دلاوری</w:t>
            </w:r>
          </w:p>
          <w:p w14:paraId="4915E584" w14:textId="2D2447BE" w:rsidR="002E4402" w:rsidRPr="00400A3D" w:rsidRDefault="002E0FF5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694" w:type="dxa"/>
          </w:tcPr>
          <w:p w14:paraId="5D4BF6BE" w14:textId="77777777" w:rsidR="00C11EAE" w:rsidRPr="00400A3D" w:rsidRDefault="002E440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موازین حقوقی در بیمارستان</w:t>
            </w:r>
          </w:p>
          <w:p w14:paraId="01CCDCE4" w14:textId="48F4401A" w:rsidR="002E4402" w:rsidRPr="00400A3D" w:rsidRDefault="00C11EA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188291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  <w:r w:rsidR="002E4402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                                                                            </w:t>
            </w:r>
          </w:p>
          <w:p w14:paraId="0EBD72CC" w14:textId="5D13F15A" w:rsidR="002E4402" w:rsidRPr="00400A3D" w:rsidRDefault="003C64B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نسرین مرادی</w:t>
            </w:r>
          </w:p>
          <w:p w14:paraId="2B42C3A3" w14:textId="6C721F76" w:rsidR="002E4402" w:rsidRPr="00400A3D" w:rsidRDefault="002E440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13-15 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                                                                          </w:t>
            </w:r>
          </w:p>
          <w:p w14:paraId="3A7C235D" w14:textId="6EBFA47B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41" w:type="dxa"/>
            <w:tcBorders>
              <w:right w:val="thickThinSmallGap" w:sz="24" w:space="0" w:color="auto"/>
            </w:tcBorders>
          </w:tcPr>
          <w:p w14:paraId="07760C41" w14:textId="37E1606D" w:rsidR="0002307B" w:rsidRPr="00400A3D" w:rsidRDefault="000230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E226D2" w:rsidRPr="00400A3D" w14:paraId="7E376E42" w14:textId="77777777" w:rsidTr="00340FE1">
        <w:trPr>
          <w:trHeight w:val="1125"/>
          <w:jc w:val="center"/>
        </w:trPr>
        <w:tc>
          <w:tcPr>
            <w:tcW w:w="127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07255AA1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41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F129566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46FA4BC3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0B394C4A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30305B32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4A275C5D" w14:textId="77692F30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</w:t>
            </w:r>
          </w:p>
        </w:tc>
        <w:tc>
          <w:tcPr>
            <w:tcW w:w="2977" w:type="dxa"/>
            <w:tcBorders>
              <w:top w:val="single" w:sz="8" w:space="0" w:color="auto"/>
              <w:left w:val="thickThinSmallGap" w:sz="24" w:space="0" w:color="auto"/>
              <w:right w:val="single" w:sz="2" w:space="0" w:color="auto"/>
            </w:tcBorders>
          </w:tcPr>
          <w:p w14:paraId="062CF991" w14:textId="77777777" w:rsidR="0065761D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بیمه و تعرفه های بهداشتی ودرمانی</w:t>
            </w:r>
          </w:p>
          <w:p w14:paraId="456147E7" w14:textId="3F2B962C" w:rsidR="00E226D2" w:rsidRPr="00400A3D" w:rsidRDefault="0065761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188290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2437F9C2" w14:textId="1395DD8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لطفی+دکتر کشاو</w:t>
            </w:r>
            <w:r w:rsidR="002018C6"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ر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ز </w:t>
            </w:r>
          </w:p>
          <w:p w14:paraId="5059571E" w14:textId="057C3CC4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2" w:space="0" w:color="auto"/>
            </w:tcBorders>
          </w:tcPr>
          <w:p w14:paraId="0E6FF038" w14:textId="5239C15E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EAC59BA" w14:textId="77777777" w:rsidR="00E226D2" w:rsidRPr="00400A3D" w:rsidRDefault="00E226D2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6"/>
                <w:rtl/>
                <w:lang w:bidi="fa-IR"/>
              </w:rPr>
              <w:t>تاریخ فرهنگ و تمدن اسلام و ایران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(261212)</w:t>
            </w:r>
          </w:p>
          <w:p w14:paraId="44FB183A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خواهران-صدرا</w:t>
            </w:r>
          </w:p>
          <w:p w14:paraId="3790DEC8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13-15</w:t>
            </w:r>
          </w:p>
          <w:p w14:paraId="775F5168" w14:textId="7C94AE18" w:rsidR="00236C7B" w:rsidRPr="00400A3D" w:rsidRDefault="00236C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دکتر بیابان نورد </w:t>
            </w:r>
          </w:p>
        </w:tc>
        <w:tc>
          <w:tcPr>
            <w:tcW w:w="2841" w:type="dxa"/>
            <w:tcBorders>
              <w:right w:val="thinThickSmallGap" w:sz="24" w:space="0" w:color="auto"/>
            </w:tcBorders>
          </w:tcPr>
          <w:p w14:paraId="13F591FF" w14:textId="77777777" w:rsidR="00E226D2" w:rsidRPr="00400A3D" w:rsidRDefault="00E226D2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6"/>
                <w:rtl/>
                <w:lang w:bidi="fa-IR"/>
              </w:rPr>
              <w:t>تاریخ فرهنگ و تمدن اسلام و ایران</w:t>
            </w:r>
          </w:p>
          <w:p w14:paraId="4EEE9636" w14:textId="77777777" w:rsidR="00E226D2" w:rsidRPr="00400A3D" w:rsidRDefault="00E226D2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(261212)</w:t>
            </w:r>
          </w:p>
          <w:p w14:paraId="320586C3" w14:textId="77777777" w:rsidR="00E226D2" w:rsidRPr="00400A3D" w:rsidRDefault="00E226D2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برادران -صدرا</w:t>
            </w:r>
          </w:p>
          <w:p w14:paraId="60B2CC48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15-17</w:t>
            </w:r>
          </w:p>
          <w:p w14:paraId="1EC30469" w14:textId="4653DA85" w:rsidR="00236C7B" w:rsidRPr="00400A3D" w:rsidRDefault="00236C7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دکتر بیابان نورد</w:t>
            </w:r>
          </w:p>
        </w:tc>
      </w:tr>
      <w:tr w:rsidR="00E226D2" w:rsidRPr="00400A3D" w14:paraId="117C7D06" w14:textId="77777777" w:rsidTr="008C1F3E">
        <w:trPr>
          <w:trHeight w:val="1158"/>
          <w:jc w:val="center"/>
        </w:trPr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F8DDB9B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415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02E8613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43DA6CA8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D873649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373A4C69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52923355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77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17C49C5" w14:textId="0DFD987D" w:rsidR="00E226D2" w:rsidRPr="00400A3D" w:rsidRDefault="00EF198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کارآموزی در عرصه 4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188230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3EFDCA43" w14:textId="1C425261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9AA613" w14:textId="4CD180AD" w:rsidR="00E226D2" w:rsidRPr="00400A3D" w:rsidRDefault="00E226D2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4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7E1FF9E" w14:textId="7C445B84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E226D2" w:rsidRPr="00400A3D" w14:paraId="6D4741DB" w14:textId="77777777" w:rsidTr="00422BD6">
        <w:trPr>
          <w:trHeight w:val="1081"/>
          <w:jc w:val="center"/>
        </w:trPr>
        <w:tc>
          <w:tcPr>
            <w:tcW w:w="1276" w:type="dxa"/>
            <w:tcBorders>
              <w:left w:val="thinThickSmallGap" w:sz="24" w:space="0" w:color="auto"/>
              <w:bottom w:val="single" w:sz="24" w:space="0" w:color="auto"/>
              <w:right w:val="thickThinSmallGap" w:sz="24" w:space="0" w:color="auto"/>
            </w:tcBorders>
          </w:tcPr>
          <w:p w14:paraId="6FD51516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415" w:type="dxa"/>
            <w:tcBorders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14:paraId="5C96D8E3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20B6BE3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B369AC3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5BF71585" w14:textId="68CA3EC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</w:tc>
        <w:tc>
          <w:tcPr>
            <w:tcW w:w="2985" w:type="dxa"/>
            <w:gridSpan w:val="2"/>
            <w:tcBorders>
              <w:left w:val="thickThinSmallGap" w:sz="24" w:space="0" w:color="auto"/>
              <w:bottom w:val="single" w:sz="24" w:space="0" w:color="auto"/>
              <w:right w:val="single" w:sz="4" w:space="0" w:color="auto"/>
            </w:tcBorders>
          </w:tcPr>
          <w:p w14:paraId="375AF5E2" w14:textId="2653E980" w:rsidR="00E226D2" w:rsidRPr="00400A3D" w:rsidRDefault="00EF198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کارآموزی در عرصه 4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188230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14:paraId="201F7714" w14:textId="77777777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4" w:type="dxa"/>
            <w:tcBorders>
              <w:bottom w:val="single" w:sz="24" w:space="0" w:color="auto"/>
              <w:right w:val="single" w:sz="2" w:space="0" w:color="auto"/>
            </w:tcBorders>
          </w:tcPr>
          <w:p w14:paraId="5BD96A5D" w14:textId="7B810811" w:rsidR="00E226D2" w:rsidRPr="00400A3D" w:rsidRDefault="00E226D2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41" w:type="dxa"/>
            <w:tcBorders>
              <w:bottom w:val="single" w:sz="24" w:space="0" w:color="auto"/>
              <w:right w:val="thickThinSmallGap" w:sz="24" w:space="0" w:color="auto"/>
            </w:tcBorders>
          </w:tcPr>
          <w:p w14:paraId="3ED24CC0" w14:textId="6505FDE4" w:rsidR="00E226D2" w:rsidRPr="00400A3D" w:rsidRDefault="00E226D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44"/>
                <w:szCs w:val="40"/>
                <w:rtl/>
                <w:lang w:bidi="fa-IR"/>
              </w:rPr>
            </w:pPr>
          </w:p>
        </w:tc>
      </w:tr>
    </w:tbl>
    <w:p w14:paraId="697BF607" w14:textId="1C424AC6" w:rsidR="003422BB" w:rsidRPr="00400A3D" w:rsidRDefault="003422BB" w:rsidP="00400A3D">
      <w:pPr>
        <w:rPr>
          <w:rtl/>
        </w:rPr>
      </w:pPr>
    </w:p>
    <w:p w14:paraId="79AD24BD" w14:textId="02675290" w:rsidR="00D26FE3" w:rsidRPr="00400A3D" w:rsidRDefault="00D26FE3" w:rsidP="00400A3D">
      <w:pPr>
        <w:rPr>
          <w:rtl/>
        </w:rPr>
      </w:pPr>
    </w:p>
    <w:p w14:paraId="50D70101" w14:textId="77777777" w:rsidR="00D26FE3" w:rsidRPr="00400A3D" w:rsidRDefault="00D26FE3" w:rsidP="00400A3D"/>
    <w:p w14:paraId="3A564399" w14:textId="68289D3B" w:rsidR="00A52068" w:rsidRPr="00400A3D" w:rsidRDefault="00A52068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ارشد مدیریت خدمات بهداشتی و درمانی                                        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نیمسال اول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-1403                                                            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ورودی </w:t>
      </w:r>
      <w:r w:rsidR="00F8476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59"/>
        <w:gridCol w:w="2899"/>
        <w:gridCol w:w="2698"/>
        <w:gridCol w:w="2692"/>
        <w:gridCol w:w="2412"/>
      </w:tblGrid>
      <w:tr w:rsidR="00B57372" w:rsidRPr="00400A3D" w14:paraId="2ECA6E35" w14:textId="77777777" w:rsidTr="000059EC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6C1715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BE3395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7ECDA262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DB7FD7" w14:textId="77777777" w:rsidR="00B57372" w:rsidRPr="00400A3D" w:rsidRDefault="00B57372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C426DC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1391E7" w14:textId="09D2ADDA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D10570" w14:textId="0C7313BC" w:rsidR="00B57372" w:rsidRPr="00400A3D" w:rsidRDefault="00B57372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7D75EF" w:rsidRPr="00400A3D" w14:paraId="695583E3" w14:textId="77777777" w:rsidTr="008A3CC9">
        <w:trPr>
          <w:cantSplit/>
          <w:trHeight w:val="12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F2BCE6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9458EA2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0C7DB6D8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4DDC35B7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14057EA1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31D7B577" w14:textId="77777777" w:rsidR="007D75EF" w:rsidRPr="00400A3D" w:rsidRDefault="007D75EF" w:rsidP="00400A3D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4A82FD6" w14:textId="0E8CF8BB" w:rsidR="007D75EF" w:rsidRPr="00400A3D" w:rsidRDefault="007D75E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</w:tcBorders>
          </w:tcPr>
          <w:p w14:paraId="7FAC168B" w14:textId="55CBF9A3" w:rsidR="008A3CC9" w:rsidRPr="00400A3D" w:rsidRDefault="008A3CC9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34022D8" w14:textId="68F8EC5E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E85AD47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7D75EF" w:rsidRPr="00400A3D" w14:paraId="29EB3538" w14:textId="297D48EF" w:rsidTr="008A3CC9">
        <w:trPr>
          <w:cantSplit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0B1887D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CDE1E7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46602120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70E3AA07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68FED3D7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1311BE58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7B23CD5" w14:textId="7F865F06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DE4DECA" w14:textId="4D63DD97" w:rsidR="002964DB" w:rsidRPr="00400A3D" w:rsidRDefault="002964D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0BB9FF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663BA50" w14:textId="77777777" w:rsidR="007D75EF" w:rsidRPr="00400A3D" w:rsidRDefault="007D75E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84768" w:rsidRPr="00400A3D" w14:paraId="41A30726" w14:textId="77777777" w:rsidTr="00F84768">
        <w:trPr>
          <w:trHeight w:val="1052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65670E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02F6964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5EAEAFC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40458E3A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476E2841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680B0FA4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2895" w:type="dxa"/>
            <w:tcBorders>
              <w:right w:val="single" w:sz="2" w:space="0" w:color="auto"/>
            </w:tcBorders>
          </w:tcPr>
          <w:p w14:paraId="4FB6C8B9" w14:textId="7AB680A0" w:rsidR="006F69D8" w:rsidRPr="00400A3D" w:rsidRDefault="006F69D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9" w:type="dxa"/>
            <w:tcBorders>
              <w:right w:val="single" w:sz="2" w:space="0" w:color="auto"/>
            </w:tcBorders>
          </w:tcPr>
          <w:p w14:paraId="6D06F0E6" w14:textId="14EA6EAC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2C266E4" w14:textId="39CD0D75" w:rsidR="006F69D8" w:rsidRPr="00400A3D" w:rsidRDefault="006F69D8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روش تحقیق در علوم بهداشتی </w:t>
            </w:r>
            <w:r w:rsidR="00A928E5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="00A928E5" w:rsidRPr="00400A3D">
              <w:rPr>
                <w:rFonts w:cs="B Nazanin" w:hint="cs"/>
                <w:b/>
                <w:bCs/>
                <w:rtl/>
                <w:lang w:bidi="fa-IR"/>
              </w:rPr>
              <w:t>187114</w:t>
            </w:r>
            <w:r w:rsidR="00A928E5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4AB796B8" w14:textId="2BE1EE7D" w:rsidR="006F69D8" w:rsidRPr="00400A3D" w:rsidRDefault="00895E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موهبت والی</w:t>
            </w:r>
          </w:p>
          <w:p w14:paraId="03501E24" w14:textId="32603F0E" w:rsidR="006F69D8" w:rsidRPr="00400A3D" w:rsidRDefault="006F69D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13-17</w:t>
            </w:r>
          </w:p>
        </w:tc>
        <w:tc>
          <w:tcPr>
            <w:tcW w:w="2413" w:type="dxa"/>
            <w:tcBorders>
              <w:right w:val="thinThickSmallGap" w:sz="24" w:space="0" w:color="auto"/>
            </w:tcBorders>
          </w:tcPr>
          <w:p w14:paraId="33A0F9FC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15B77" w:rsidRPr="00400A3D" w14:paraId="3DC7D307" w14:textId="77777777" w:rsidTr="005E7169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6561C0A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7E804D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00CED8E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B02236C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0C15C0FA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998E906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</w:tcPr>
          <w:p w14:paraId="2A4198FC" w14:textId="09B17C4F" w:rsidR="005257BD" w:rsidRPr="00400A3D" w:rsidRDefault="005257B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 تخصصی</w:t>
            </w:r>
            <w:r w:rsidR="00A928E5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A928E5" w:rsidRPr="00400A3D">
              <w:rPr>
                <w:rFonts w:cs="B Nazanin" w:hint="cs"/>
                <w:b/>
                <w:bCs/>
                <w:rtl/>
                <w:lang w:bidi="fa-IR"/>
              </w:rPr>
              <w:t>188033</w:t>
            </w:r>
            <w:r w:rsidR="00A928E5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(دانشکده پیراپزشکی) </w:t>
            </w:r>
          </w:p>
          <w:p w14:paraId="3196BB03" w14:textId="404879C2" w:rsidR="005257BD" w:rsidRPr="00400A3D" w:rsidRDefault="004C0B0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استا</w:t>
            </w:r>
            <w:r w:rsidR="003A4CD1"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خجسته</w:t>
            </w:r>
          </w:p>
          <w:p w14:paraId="4B41DD8C" w14:textId="7E913628" w:rsidR="00F90207" w:rsidRPr="00400A3D" w:rsidRDefault="005257B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94" w:type="dxa"/>
          </w:tcPr>
          <w:p w14:paraId="38DD1BD3" w14:textId="3F2DD396" w:rsidR="00431360" w:rsidRPr="00400A3D" w:rsidRDefault="00431360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34919599" w14:textId="426BC528" w:rsidR="00F90207" w:rsidRPr="00400A3D" w:rsidRDefault="00F9020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سامان و مدیریت بیمارستان</w:t>
            </w:r>
            <w:r w:rsidR="00A928E5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="00A928E5" w:rsidRPr="00400A3D">
              <w:rPr>
                <w:rFonts w:cs="B Nazanin" w:hint="cs"/>
                <w:b/>
                <w:bCs/>
                <w:rtl/>
                <w:lang w:bidi="fa-IR"/>
              </w:rPr>
              <w:t>188012</w:t>
            </w:r>
            <w:r w:rsidR="00A928E5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5024D623" w14:textId="77777777" w:rsidR="00F90207" w:rsidRPr="00400A3D" w:rsidRDefault="00F90207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دلاوری</w:t>
            </w:r>
          </w:p>
          <w:p w14:paraId="158150EF" w14:textId="47C580C5" w:rsidR="00431360" w:rsidRPr="00400A3D" w:rsidRDefault="00F9020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right w:val="thinThickSmallGap" w:sz="24" w:space="0" w:color="auto"/>
            </w:tcBorders>
          </w:tcPr>
          <w:p w14:paraId="1D0AAE27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615B77" w:rsidRPr="00400A3D" w14:paraId="12E91A37" w14:textId="77777777" w:rsidTr="005E7169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F78A9C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8D5F0E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6E849ADD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7035F702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61520920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23350524" w14:textId="77777777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bottom w:val="single" w:sz="24" w:space="0" w:color="auto"/>
              <w:right w:val="single" w:sz="2" w:space="0" w:color="auto"/>
            </w:tcBorders>
          </w:tcPr>
          <w:p w14:paraId="5E5DCBFA" w14:textId="77777777" w:rsidR="00536018" w:rsidRPr="00400A3D" w:rsidRDefault="000724B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اصول و مبانی اقتصاد خرد و کلان </w:t>
            </w:r>
            <w:r w:rsidR="00536018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="00536018" w:rsidRPr="00400A3D">
              <w:rPr>
                <w:rFonts w:cs="B Nazanin" w:hint="cs"/>
                <w:b/>
                <w:bCs/>
                <w:rtl/>
                <w:lang w:bidi="fa-IR"/>
              </w:rPr>
              <w:t>188018</w:t>
            </w:r>
            <w:r w:rsidR="00536018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44BEC4E4" w14:textId="1FC186D1" w:rsidR="000724BD" w:rsidRPr="00400A3D" w:rsidRDefault="00AC392C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+کارشناسی ها</w:t>
            </w:r>
          </w:p>
          <w:p w14:paraId="659431C6" w14:textId="77777777" w:rsidR="000724BD" w:rsidRPr="00400A3D" w:rsidRDefault="000724B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لطفی</w:t>
            </w:r>
          </w:p>
          <w:p w14:paraId="4412FADD" w14:textId="1A7F78B2" w:rsidR="00431360" w:rsidRPr="00400A3D" w:rsidRDefault="000724BD" w:rsidP="00400A3D">
            <w:pPr>
              <w:tabs>
                <w:tab w:val="center" w:pos="1342"/>
                <w:tab w:val="right" w:pos="2684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94" w:type="dxa"/>
            <w:tcBorders>
              <w:left w:val="single" w:sz="2" w:space="0" w:color="auto"/>
              <w:bottom w:val="single" w:sz="24" w:space="0" w:color="auto"/>
            </w:tcBorders>
          </w:tcPr>
          <w:p w14:paraId="20D40C65" w14:textId="6D6DBEA9" w:rsidR="000724BD" w:rsidRPr="00400A3D" w:rsidRDefault="000724B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مدیریت ارتباطات در سلامت </w:t>
            </w:r>
            <w:r w:rsidR="00A928E5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="00A928E5" w:rsidRPr="00400A3D">
              <w:rPr>
                <w:rFonts w:cs="B Nazanin" w:hint="cs"/>
                <w:b/>
                <w:bCs/>
                <w:rtl/>
                <w:lang w:bidi="fa-IR"/>
              </w:rPr>
              <w:t>188029</w:t>
            </w:r>
            <w:r w:rsidR="00A928E5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01EC4487" w14:textId="13D505E5" w:rsidR="000724BD" w:rsidRPr="00400A3D" w:rsidRDefault="000724B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</w:t>
            </w:r>
            <w:r w:rsidR="00CE076B"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امیدبراتی +دکتر دلاوری</w:t>
            </w:r>
          </w:p>
          <w:p w14:paraId="1D10837B" w14:textId="15779E24" w:rsidR="00431360" w:rsidRPr="00400A3D" w:rsidRDefault="000724BD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14:paraId="7A827B06" w14:textId="77777777" w:rsidR="00EF10BA" w:rsidRPr="00400A3D" w:rsidRDefault="00EF10B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مدیریت منابع انسانی پیشرفته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188031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090343E3" w14:textId="77777777" w:rsidR="0044114A" w:rsidRPr="00400A3D" w:rsidRDefault="00EF10B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دکتر کاوسی +دکتر امید براتی </w:t>
            </w:r>
          </w:p>
          <w:p w14:paraId="272EC063" w14:textId="1E56F5D8" w:rsidR="00EF10BA" w:rsidRPr="00400A3D" w:rsidRDefault="00EF10BA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797501C" w14:textId="1D80CEE8" w:rsidR="00615B77" w:rsidRPr="00400A3D" w:rsidRDefault="00615B77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139F73DE" w14:textId="77777777" w:rsidR="00A52068" w:rsidRPr="00400A3D" w:rsidRDefault="00A52068" w:rsidP="00400A3D">
      <w:pPr>
        <w:rPr>
          <w:rtl/>
        </w:rPr>
      </w:pPr>
    </w:p>
    <w:p w14:paraId="116E8490" w14:textId="77777777" w:rsidR="00A52068" w:rsidRPr="00400A3D" w:rsidRDefault="00A52068" w:rsidP="00400A3D"/>
    <w:p w14:paraId="19D3844C" w14:textId="77777777" w:rsidR="00F84768" w:rsidRPr="00400A3D" w:rsidRDefault="00F84768" w:rsidP="00400A3D"/>
    <w:p w14:paraId="62872276" w14:textId="50F96385" w:rsidR="00F84768" w:rsidRPr="00400A3D" w:rsidRDefault="00F84768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کارشناسی ارشد مدیریت خدمات بهداشتی و درمانی                                         نیمسال اول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-1403                                                             ورودی </w:t>
      </w:r>
      <w:r w:rsidR="008E79E9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1402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900"/>
        <w:gridCol w:w="25"/>
        <w:gridCol w:w="2669"/>
        <w:gridCol w:w="2693"/>
        <w:gridCol w:w="2413"/>
      </w:tblGrid>
      <w:tr w:rsidR="00F84768" w:rsidRPr="00400A3D" w14:paraId="4CCB328D" w14:textId="77777777" w:rsidTr="008E4784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41F450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468D08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739D625D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D390BA" w14:textId="77777777" w:rsidR="00F84768" w:rsidRPr="00400A3D" w:rsidRDefault="00F84768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643505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52C7A0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C1118E" w14:textId="77777777" w:rsidR="00F84768" w:rsidRPr="00400A3D" w:rsidRDefault="00F84768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F84768" w:rsidRPr="00400A3D" w14:paraId="6CE1AFF8" w14:textId="77777777" w:rsidTr="008E4784">
        <w:trPr>
          <w:cantSplit/>
          <w:trHeight w:val="12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A5F2D61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05CBA22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205D604D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39443B6C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09A862B9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1BE0076F" w14:textId="77777777" w:rsidR="00F84768" w:rsidRPr="00400A3D" w:rsidRDefault="00F84768" w:rsidP="00400A3D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795F5B3" w14:textId="50388C8A" w:rsidR="00F84768" w:rsidRPr="00400A3D" w:rsidRDefault="006B425F" w:rsidP="00400A3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0A3D">
              <w:rPr>
                <w:rFonts w:cs="B Nazanin" w:hint="cs"/>
                <w:rtl/>
                <w:lang w:bidi="fa-IR"/>
              </w:rPr>
              <w:t>اصول حسابداری</w:t>
            </w:r>
            <w:r w:rsidR="00BE4336" w:rsidRPr="00400A3D">
              <w:rPr>
                <w:rFonts w:cs="B Nazanin" w:hint="cs"/>
                <w:rtl/>
                <w:lang w:bidi="fa-IR"/>
              </w:rPr>
              <w:t>(</w:t>
            </w:r>
            <w:r w:rsidR="00BE4336" w:rsidRPr="00400A3D">
              <w:rPr>
                <w:rFonts w:cs="B Nazanin" w:hint="cs"/>
                <w:b/>
                <w:bCs/>
                <w:rtl/>
                <w:lang w:bidi="fa-IR"/>
              </w:rPr>
              <w:t>188019</w:t>
            </w:r>
            <w:r w:rsidR="00BE4336" w:rsidRPr="00400A3D">
              <w:rPr>
                <w:rFonts w:cs="B Nazanin" w:hint="cs"/>
                <w:rtl/>
                <w:lang w:bidi="fa-IR"/>
              </w:rPr>
              <w:t>)</w:t>
            </w:r>
          </w:p>
          <w:p w14:paraId="1ECD8575" w14:textId="073B09CE" w:rsidR="006B425F" w:rsidRPr="00400A3D" w:rsidRDefault="006B425F" w:rsidP="00400A3D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400A3D">
              <w:rPr>
                <w:rFonts w:cs="B Nazanin" w:hint="cs"/>
                <w:color w:val="FF0000"/>
                <w:rtl/>
                <w:lang w:bidi="fa-IR"/>
              </w:rPr>
              <w:t xml:space="preserve">دکترزهرا فریدونی </w:t>
            </w:r>
          </w:p>
          <w:p w14:paraId="7C89F7F3" w14:textId="6313BCB3" w:rsidR="006B425F" w:rsidRPr="00400A3D" w:rsidRDefault="006B425F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14:paraId="53FA222F" w14:textId="77777777" w:rsidR="00F84768" w:rsidRPr="00400A3D" w:rsidRDefault="00F84768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DFE371F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C957621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84768" w:rsidRPr="00400A3D" w14:paraId="2D766702" w14:textId="77777777" w:rsidTr="008E4784">
        <w:trPr>
          <w:cantSplit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28B116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91E535D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B70DD5E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73E93D08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55D74C99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FA26A9D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4E0EB7D" w14:textId="6B9F4924" w:rsidR="006B425F" w:rsidRPr="00400A3D" w:rsidRDefault="006B425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5C7F6" w14:textId="7351755A" w:rsidR="00C61762" w:rsidRPr="00400A3D" w:rsidRDefault="00C6176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0A3D">
              <w:rPr>
                <w:rFonts w:cs="B Nazanin" w:hint="cs"/>
                <w:rtl/>
                <w:lang w:bidi="fa-IR"/>
              </w:rPr>
              <w:t>سمینار موردی</w:t>
            </w:r>
            <w:r w:rsidR="00BE4336" w:rsidRPr="00400A3D">
              <w:rPr>
                <w:rFonts w:cs="B Nazanin" w:hint="cs"/>
                <w:rtl/>
                <w:lang w:bidi="fa-IR"/>
              </w:rPr>
              <w:t>(</w:t>
            </w:r>
            <w:r w:rsidR="00BE4336" w:rsidRPr="00400A3D">
              <w:rPr>
                <w:rFonts w:cs="B Nazanin" w:hint="cs"/>
                <w:b/>
                <w:bCs/>
                <w:rtl/>
                <w:lang w:bidi="fa-IR"/>
              </w:rPr>
              <w:t>188028</w:t>
            </w:r>
            <w:r w:rsidR="00BE4336" w:rsidRPr="00400A3D">
              <w:rPr>
                <w:rFonts w:cs="B Nazanin" w:hint="cs"/>
                <w:rtl/>
                <w:lang w:bidi="fa-IR"/>
              </w:rPr>
              <w:t>)</w:t>
            </w:r>
          </w:p>
          <w:p w14:paraId="10F2155B" w14:textId="7C5C75BE" w:rsidR="00C61762" w:rsidRPr="00400A3D" w:rsidRDefault="00C6176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خوارزمی </w:t>
            </w:r>
            <w:r w:rsidRPr="00400A3D">
              <w:rPr>
                <w:rFonts w:cs="B Nazanin" w:hint="cs"/>
                <w:color w:val="FF0000"/>
                <w:rtl/>
                <w:lang w:bidi="fa-IR"/>
              </w:rPr>
              <w:t>+ دکتر بردبار</w:t>
            </w:r>
          </w:p>
          <w:p w14:paraId="53B70E2C" w14:textId="69FD18D9" w:rsidR="00F84768" w:rsidRPr="00400A3D" w:rsidRDefault="006D612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23640E2" w14:textId="77777777" w:rsidR="00BE4336" w:rsidRPr="00400A3D" w:rsidRDefault="00153A1C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0A3D">
              <w:rPr>
                <w:rFonts w:cs="B Nazanin" w:hint="cs"/>
                <w:rtl/>
                <w:lang w:bidi="fa-IR"/>
              </w:rPr>
              <w:t>مدیریت استراتژیک در نظام سلامت</w:t>
            </w:r>
          </w:p>
          <w:p w14:paraId="4ED1E684" w14:textId="25B9C138" w:rsidR="00F84768" w:rsidRPr="00400A3D" w:rsidRDefault="00BE433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0A3D">
              <w:rPr>
                <w:rFonts w:cs="B Nazanin" w:hint="cs"/>
                <w:rtl/>
                <w:lang w:bidi="fa-IR"/>
              </w:rPr>
              <w:t>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188023</w:t>
            </w:r>
            <w:r w:rsidRPr="00400A3D">
              <w:rPr>
                <w:rFonts w:cs="B Nazanin" w:hint="cs"/>
                <w:rtl/>
                <w:lang w:bidi="fa-IR"/>
              </w:rPr>
              <w:t>)</w:t>
            </w:r>
          </w:p>
          <w:p w14:paraId="7DC7F412" w14:textId="46B3D76E" w:rsidR="00153A1C" w:rsidRPr="00400A3D" w:rsidRDefault="00153A1C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400A3D">
              <w:rPr>
                <w:rFonts w:cs="B Nazanin" w:hint="cs"/>
                <w:color w:val="FF0000"/>
                <w:rtl/>
                <w:lang w:bidi="fa-IR"/>
              </w:rPr>
              <w:t xml:space="preserve">دکتر خوارزمی </w:t>
            </w:r>
          </w:p>
          <w:p w14:paraId="30A7A02D" w14:textId="497CAB54" w:rsidR="00153A1C" w:rsidRPr="00400A3D" w:rsidRDefault="00153A1C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241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9B8B14C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84768" w:rsidRPr="00400A3D" w14:paraId="3D57E03A" w14:textId="77777777" w:rsidTr="00F84768">
        <w:trPr>
          <w:trHeight w:val="1052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5A8C9F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D181E2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E7097F0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0081AE0E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09FEF6BA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154BF46C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2925" w:type="dxa"/>
            <w:gridSpan w:val="2"/>
            <w:tcBorders>
              <w:right w:val="single" w:sz="2" w:space="0" w:color="auto"/>
            </w:tcBorders>
          </w:tcPr>
          <w:p w14:paraId="25C70624" w14:textId="6B7F335F" w:rsidR="00BE4336" w:rsidRPr="00400A3D" w:rsidRDefault="0015028F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  <w:r w:rsidR="00BE4336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1DEC90B7" w14:textId="351E6E6E" w:rsidR="00F84768" w:rsidRPr="00400A3D" w:rsidRDefault="00BE433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188032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669" w:type="dxa"/>
            <w:tcBorders>
              <w:right w:val="single" w:sz="2" w:space="0" w:color="auto"/>
            </w:tcBorders>
          </w:tcPr>
          <w:p w14:paraId="6638A5EB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17788487" w14:textId="4A7ADB3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thinThickSmallGap" w:sz="24" w:space="0" w:color="auto"/>
            </w:tcBorders>
          </w:tcPr>
          <w:p w14:paraId="0580E82E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84768" w:rsidRPr="00400A3D" w14:paraId="4D6EC517" w14:textId="77777777" w:rsidTr="008E4784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41D30B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4A378B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7941B4B9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68BF0641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035FDEEF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0FF818D8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</w:tcPr>
          <w:p w14:paraId="3BDDDBC7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4" w:type="dxa"/>
            <w:gridSpan w:val="2"/>
          </w:tcPr>
          <w:p w14:paraId="49453BCE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001437DD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thinThickSmallGap" w:sz="24" w:space="0" w:color="auto"/>
            </w:tcBorders>
          </w:tcPr>
          <w:p w14:paraId="22AFCD96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84768" w:rsidRPr="00400A3D" w14:paraId="0593BFE6" w14:textId="77777777" w:rsidTr="008E4784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8BE36A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A02E19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1E15780F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38AB9E68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2AE8D625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416C2587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bottom w:val="single" w:sz="24" w:space="0" w:color="auto"/>
              <w:right w:val="single" w:sz="2" w:space="0" w:color="auto"/>
            </w:tcBorders>
          </w:tcPr>
          <w:p w14:paraId="6CE88EF2" w14:textId="77777777" w:rsidR="00F84768" w:rsidRPr="00400A3D" w:rsidRDefault="00F84768" w:rsidP="00400A3D">
            <w:pPr>
              <w:tabs>
                <w:tab w:val="center" w:pos="1342"/>
                <w:tab w:val="right" w:pos="2684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auto"/>
              <w:bottom w:val="single" w:sz="24" w:space="0" w:color="auto"/>
            </w:tcBorders>
          </w:tcPr>
          <w:p w14:paraId="30C0D120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14:paraId="0F2D1342" w14:textId="77777777" w:rsidR="00F84768" w:rsidRPr="00400A3D" w:rsidRDefault="008972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مدیریت خطر در حوادث و بلایا</w:t>
            </w:r>
          </w:p>
          <w:p w14:paraId="19B1CCD2" w14:textId="77777777" w:rsidR="00897272" w:rsidRPr="00400A3D" w:rsidRDefault="008972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FF000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color w:val="FF0000"/>
                <w:rtl/>
                <w:lang w:bidi="fa-IR"/>
              </w:rPr>
              <w:t xml:space="preserve">دکتر احمدی </w:t>
            </w:r>
          </w:p>
          <w:p w14:paraId="70239229" w14:textId="243707C0" w:rsidR="00897272" w:rsidRPr="00400A3D" w:rsidRDefault="008972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FAB316C" w14:textId="77777777" w:rsidR="00F84768" w:rsidRPr="00400A3D" w:rsidRDefault="00F8476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69FCE860" w14:textId="266B9BF2" w:rsidR="00DB2738" w:rsidRPr="00400A3D" w:rsidRDefault="00DB2738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094A4A11" w14:textId="020815AB" w:rsidR="00DB2738" w:rsidRPr="00400A3D" w:rsidRDefault="00DB2738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51139EC" w14:textId="77777777" w:rsidR="008A5145" w:rsidRPr="00400A3D" w:rsidRDefault="008A5145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2D4BCAFD" w14:textId="77777777" w:rsidR="008A5145" w:rsidRPr="00400A3D" w:rsidRDefault="008A5145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011A7A4" w14:textId="59094AC1" w:rsidR="00DB2738" w:rsidRPr="00400A3D" w:rsidRDefault="00DB2738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دکترای مدیریت خدمات بهداشتی و درمانی                                                        نیمسال اول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-1403                                                             ورودی 1402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900"/>
        <w:gridCol w:w="2835"/>
        <w:gridCol w:w="2552"/>
        <w:gridCol w:w="2413"/>
      </w:tblGrid>
      <w:tr w:rsidR="00DB2738" w:rsidRPr="00400A3D" w14:paraId="16CDE829" w14:textId="77777777" w:rsidTr="00C143EA">
        <w:trPr>
          <w:trHeight w:val="146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592EBF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632C02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5F9BFB4D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04AA1C" w14:textId="77777777" w:rsidR="00DB2738" w:rsidRPr="00400A3D" w:rsidRDefault="00DB2738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FEFF04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8A0642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1EE899" w14:textId="77777777" w:rsidR="00DB2738" w:rsidRPr="00400A3D" w:rsidRDefault="00DB2738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DB2738" w:rsidRPr="00400A3D" w14:paraId="09F48432" w14:textId="77777777" w:rsidTr="00C143EA">
        <w:trPr>
          <w:cantSplit/>
          <w:trHeight w:val="1209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45037AC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474A5F7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4A0FBE89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590D6463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71D102E7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7A69490E" w14:textId="77777777" w:rsidR="00DB2738" w:rsidRPr="00400A3D" w:rsidRDefault="00DB2738" w:rsidP="00400A3D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</w:tcPr>
          <w:p w14:paraId="6C3E36B8" w14:textId="77777777" w:rsidR="008F71FE" w:rsidRPr="00400A3D" w:rsidRDefault="005205D2" w:rsidP="00400A3D">
            <w:pPr>
              <w:tabs>
                <w:tab w:val="left" w:pos="2585"/>
                <w:tab w:val="center" w:pos="2785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400A3D">
              <w:rPr>
                <w:rFonts w:ascii="Calibri" w:eastAsia="Calibri" w:hAnsi="Calibri" w:cs="B Nazanin" w:hint="cs"/>
                <w:rtl/>
              </w:rPr>
              <w:t>تحلیل برنامه ها و عملکرد نظام سلامت</w:t>
            </w:r>
          </w:p>
          <w:p w14:paraId="233F5F58" w14:textId="49E1887E" w:rsidR="00DB2738" w:rsidRPr="00400A3D" w:rsidRDefault="008F71FE" w:rsidP="00400A3D">
            <w:pPr>
              <w:tabs>
                <w:tab w:val="left" w:pos="2585"/>
                <w:tab w:val="center" w:pos="2785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400A3D">
              <w:rPr>
                <w:rFonts w:ascii="Calibri" w:eastAsia="Calibri" w:hAnsi="Calibri" w:cs="B Nazanin" w:hint="cs"/>
                <w:rtl/>
              </w:rPr>
              <w:t>(</w:t>
            </w:r>
            <w:r w:rsidRPr="00400A3D">
              <w:rPr>
                <w:rFonts w:cs="B Nazanin" w:hint="cs"/>
                <w:sz w:val="24"/>
                <w:szCs w:val="24"/>
                <w:rtl/>
              </w:rPr>
              <w:t>18844</w:t>
            </w:r>
            <w:r w:rsidRPr="00400A3D">
              <w:rPr>
                <w:rFonts w:ascii="Calibri" w:eastAsia="Calibri" w:hAnsi="Calibri" w:cs="B Nazanin" w:hint="cs"/>
                <w:rtl/>
              </w:rPr>
              <w:t>)</w:t>
            </w:r>
          </w:p>
          <w:p w14:paraId="41B3A70F" w14:textId="4771EFEC" w:rsidR="005205D2" w:rsidRPr="00400A3D" w:rsidRDefault="005205D2" w:rsidP="00400A3D">
            <w:pPr>
              <w:tabs>
                <w:tab w:val="left" w:pos="2585"/>
                <w:tab w:val="center" w:pos="2785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  <w:r w:rsidRPr="00400A3D">
              <w:rPr>
                <w:rFonts w:ascii="Calibri" w:eastAsia="Calibri" w:hAnsi="Calibri" w:cs="B Nazanin" w:hint="cs"/>
                <w:color w:val="FF0000"/>
                <w:rtl/>
              </w:rPr>
              <w:t xml:space="preserve">دکتر </w:t>
            </w:r>
            <w:r w:rsidR="005E050F" w:rsidRPr="00400A3D">
              <w:rPr>
                <w:rFonts w:ascii="Calibri" w:eastAsia="Calibri" w:hAnsi="Calibri" w:cs="B Nazanin" w:hint="cs"/>
                <w:color w:val="FF0000"/>
                <w:rtl/>
              </w:rPr>
              <w:t>کاوسی</w:t>
            </w:r>
            <w:r w:rsidRPr="00400A3D">
              <w:rPr>
                <w:rFonts w:ascii="Calibri" w:eastAsia="Calibri" w:hAnsi="Calibri" w:cs="B Nazanin" w:hint="cs"/>
                <w:color w:val="FF0000"/>
                <w:rtl/>
              </w:rPr>
              <w:t xml:space="preserve"> + دکتر </w:t>
            </w:r>
            <w:r w:rsidR="005E050F" w:rsidRPr="00400A3D">
              <w:rPr>
                <w:rFonts w:ascii="Calibri" w:eastAsia="Calibri" w:hAnsi="Calibri" w:cs="B Nazanin" w:hint="cs"/>
                <w:color w:val="FF0000"/>
                <w:rtl/>
              </w:rPr>
              <w:t>امید</w:t>
            </w:r>
            <w:r w:rsidRPr="00400A3D">
              <w:rPr>
                <w:rFonts w:ascii="Calibri" w:eastAsia="Calibri" w:hAnsi="Calibri" w:cs="B Nazanin" w:hint="cs"/>
                <w:color w:val="FF0000"/>
                <w:rtl/>
              </w:rPr>
              <w:t xml:space="preserve">براتی </w:t>
            </w:r>
          </w:p>
          <w:p w14:paraId="3424A914" w14:textId="191F9742" w:rsidR="005205D2" w:rsidRPr="00400A3D" w:rsidRDefault="005205D2" w:rsidP="00400A3D">
            <w:pPr>
              <w:tabs>
                <w:tab w:val="left" w:pos="2585"/>
                <w:tab w:val="center" w:pos="27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</w:rPr>
              <w:t>8-11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773C01" w14:textId="77777777" w:rsidR="00DB2738" w:rsidRPr="00400A3D" w:rsidRDefault="00DB2738" w:rsidP="00400A3D">
            <w:pPr>
              <w:tabs>
                <w:tab w:val="left" w:pos="2585"/>
                <w:tab w:val="center" w:pos="27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</w:tcBorders>
          </w:tcPr>
          <w:p w14:paraId="6245E71A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EBFAA49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DB2738" w:rsidRPr="00400A3D" w14:paraId="03195112" w14:textId="77777777" w:rsidTr="00C143EA">
        <w:trPr>
          <w:cantSplit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802532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1F9707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DF1B34C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C783697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1AD2F961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2AB5AC65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right w:val="single" w:sz="2" w:space="0" w:color="auto"/>
            </w:tcBorders>
          </w:tcPr>
          <w:p w14:paraId="5E2B70D7" w14:textId="77777777" w:rsidR="008F71FE" w:rsidRPr="00400A3D" w:rsidRDefault="003D114D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رهبری و مدیریت در نظام سلامت</w:t>
            </w:r>
          </w:p>
          <w:p w14:paraId="725C5857" w14:textId="03F16139" w:rsidR="00DB2738" w:rsidRPr="00400A3D" w:rsidRDefault="008F71FE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(</w:t>
            </w:r>
            <w:r w:rsidRPr="00400A3D">
              <w:rPr>
                <w:rFonts w:cs="B Nazanin" w:hint="cs"/>
                <w:sz w:val="24"/>
                <w:szCs w:val="24"/>
                <w:rtl/>
              </w:rPr>
              <w:t>18849</w:t>
            </w: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)</w:t>
            </w:r>
          </w:p>
          <w:p w14:paraId="6730257D" w14:textId="77777777" w:rsidR="003D114D" w:rsidRPr="00400A3D" w:rsidRDefault="003D114D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FF000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color w:val="FF0000"/>
                <w:rtl/>
                <w:lang w:bidi="fa-IR"/>
              </w:rPr>
              <w:t xml:space="preserve">دکتر روانگرد </w:t>
            </w:r>
          </w:p>
          <w:p w14:paraId="16A37456" w14:textId="7923379F" w:rsidR="003D114D" w:rsidRPr="00400A3D" w:rsidRDefault="003D114D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8-10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14:paraId="415FDE68" w14:textId="77777777" w:rsidR="00DB2738" w:rsidRPr="00400A3D" w:rsidRDefault="004C2DCA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مدیریت مالی و بودجه در نظام سلامت</w:t>
            </w:r>
          </w:p>
          <w:p w14:paraId="1D129BD5" w14:textId="0DEB5682" w:rsidR="00B353A9" w:rsidRPr="00400A3D" w:rsidRDefault="00B353A9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(</w:t>
            </w:r>
            <w:r w:rsidRPr="00400A3D">
              <w:rPr>
                <w:rFonts w:cs="B Nazanin" w:hint="cs"/>
                <w:sz w:val="24"/>
                <w:szCs w:val="24"/>
                <w:rtl/>
              </w:rPr>
              <w:t>18848</w:t>
            </w: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)</w:t>
            </w:r>
          </w:p>
          <w:p w14:paraId="6C1EB384" w14:textId="77777777" w:rsidR="004C2DCA" w:rsidRPr="00400A3D" w:rsidRDefault="004C2DCA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FF000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color w:val="FF0000"/>
                <w:rtl/>
                <w:lang w:bidi="fa-IR"/>
              </w:rPr>
              <w:t xml:space="preserve">دکتر بیاتی </w:t>
            </w:r>
          </w:p>
          <w:p w14:paraId="17B2D253" w14:textId="35F895BB" w:rsidR="004C2DCA" w:rsidRPr="00400A3D" w:rsidRDefault="004C2DCA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10-13</w:t>
            </w:r>
          </w:p>
        </w:tc>
        <w:tc>
          <w:tcPr>
            <w:tcW w:w="2552" w:type="dxa"/>
          </w:tcPr>
          <w:p w14:paraId="78022741" w14:textId="77777777" w:rsidR="00B353A9" w:rsidRPr="00400A3D" w:rsidRDefault="00F671FE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مدیریت مالی و بودجه در نظام سلامت</w:t>
            </w:r>
          </w:p>
          <w:p w14:paraId="141A8A6F" w14:textId="05A8D616" w:rsidR="00DB2738" w:rsidRPr="00400A3D" w:rsidRDefault="00B353A9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(</w:t>
            </w:r>
            <w:r w:rsidRPr="00400A3D">
              <w:rPr>
                <w:rFonts w:cs="B Nazanin" w:hint="cs"/>
                <w:sz w:val="24"/>
                <w:szCs w:val="24"/>
                <w:rtl/>
              </w:rPr>
              <w:t>18848</w:t>
            </w: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)</w:t>
            </w:r>
          </w:p>
          <w:p w14:paraId="2653BBDD" w14:textId="77777777" w:rsidR="00F671FE" w:rsidRPr="00400A3D" w:rsidRDefault="00F671F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FF000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color w:val="FF0000"/>
                <w:rtl/>
                <w:lang w:bidi="fa-IR"/>
              </w:rPr>
              <w:t xml:space="preserve">دکتر جعفری </w:t>
            </w:r>
          </w:p>
          <w:p w14:paraId="423B6DC7" w14:textId="57DA715B" w:rsidR="00F671FE" w:rsidRPr="00400A3D" w:rsidRDefault="00F671F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13-16</w:t>
            </w:r>
          </w:p>
        </w:tc>
        <w:tc>
          <w:tcPr>
            <w:tcW w:w="2413" w:type="dxa"/>
            <w:tcBorders>
              <w:right w:val="thinThickSmallGap" w:sz="24" w:space="0" w:color="auto"/>
            </w:tcBorders>
          </w:tcPr>
          <w:p w14:paraId="7CEF4AE6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DB2738" w:rsidRPr="00400A3D" w14:paraId="4A2C3A93" w14:textId="77777777" w:rsidTr="00C143EA">
        <w:trPr>
          <w:trHeight w:val="932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D47C839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5D924C0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663B5D6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A43B5A6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029C7228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46D41BA2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2900" w:type="dxa"/>
            <w:tcBorders>
              <w:left w:val="thickThinSmallGap" w:sz="24" w:space="0" w:color="auto"/>
            </w:tcBorders>
          </w:tcPr>
          <w:p w14:paraId="7EEF63CD" w14:textId="1147D137" w:rsidR="00DB2738" w:rsidRPr="00400A3D" w:rsidRDefault="008F2504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پژوهش عملیاتی و روش های کمی در مدیریت نظام سلامت</w:t>
            </w:r>
            <w:r w:rsidR="00695C49" w:rsidRPr="00400A3D">
              <w:rPr>
                <w:rFonts w:ascii="Calibri" w:eastAsia="Calibri" w:hAnsi="Calibri" w:cs="B Nazanin" w:hint="cs"/>
                <w:rtl/>
                <w:lang w:bidi="fa-IR"/>
              </w:rPr>
              <w:t>(</w:t>
            </w:r>
            <w:r w:rsidR="00695C49" w:rsidRPr="00400A3D">
              <w:rPr>
                <w:rFonts w:cs="B Nazanin" w:hint="cs"/>
                <w:sz w:val="24"/>
                <w:szCs w:val="24"/>
                <w:rtl/>
              </w:rPr>
              <w:t>18843</w:t>
            </w:r>
            <w:r w:rsidR="00695C49" w:rsidRPr="00400A3D">
              <w:rPr>
                <w:rFonts w:ascii="Calibri" w:eastAsia="Calibri" w:hAnsi="Calibri" w:cs="B Nazanin" w:hint="cs"/>
                <w:rtl/>
                <w:lang w:bidi="fa-IR"/>
              </w:rPr>
              <w:t>)</w:t>
            </w:r>
          </w:p>
          <w:p w14:paraId="0384A18E" w14:textId="063CB5E1" w:rsidR="008F2504" w:rsidRPr="00400A3D" w:rsidRDefault="00533DB2" w:rsidP="00400A3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FF000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color w:val="FF0000"/>
                <w:rtl/>
                <w:lang w:bidi="fa-IR"/>
              </w:rPr>
              <w:t>دکتر والی +</w:t>
            </w:r>
            <w:r w:rsidR="006205B1" w:rsidRPr="00400A3D">
              <w:rPr>
                <w:rFonts w:ascii="Calibri" w:eastAsia="Calibri" w:hAnsi="Calibri" w:cs="B Nazanin" w:hint="cs"/>
                <w:color w:val="FF0000"/>
                <w:rtl/>
                <w:lang w:bidi="fa-IR"/>
              </w:rPr>
              <w:t>دکتر پیام شجاعی</w:t>
            </w:r>
          </w:p>
          <w:p w14:paraId="5234EB0C" w14:textId="3D140B79" w:rsidR="008F2504" w:rsidRPr="00400A3D" w:rsidRDefault="008F2504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8-10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32A09FE" w14:textId="77777777" w:rsidR="00DB2738" w:rsidRPr="00400A3D" w:rsidRDefault="00DB2738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33AAEB9" w14:textId="77777777" w:rsidR="002145CE" w:rsidRPr="00400A3D" w:rsidRDefault="008F250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سیستم های اطلاع رسانی</w:t>
            </w:r>
            <w:r w:rsidR="002145CE" w:rsidRPr="00400A3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(</w:t>
            </w:r>
            <w:r w:rsidR="002145CE" w:rsidRPr="00400A3D">
              <w:rPr>
                <w:rFonts w:cs="B Nazanin" w:hint="cs"/>
                <w:rtl/>
              </w:rPr>
              <w:t>260207</w:t>
            </w:r>
            <w:r w:rsidR="002145CE" w:rsidRPr="00400A3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2832EF1F" w14:textId="03151BD8" w:rsidR="00DB2738" w:rsidRPr="00400A3D" w:rsidRDefault="002145C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دانشکده پیراپزشکی ساختمان 2 کارگاه 2 کامپیوتر</w:t>
            </w:r>
          </w:p>
          <w:p w14:paraId="29F30168" w14:textId="5BD9E66A" w:rsidR="002145CE" w:rsidRPr="00400A3D" w:rsidRDefault="002145C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FF000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color w:val="FF0000"/>
                <w:rtl/>
                <w:lang w:bidi="fa-IR"/>
              </w:rPr>
              <w:t>دکتر سپیده کریمی</w:t>
            </w:r>
          </w:p>
          <w:p w14:paraId="0ECE3EED" w14:textId="3B28B9BD" w:rsidR="008F2504" w:rsidRPr="00400A3D" w:rsidRDefault="008F250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950C1EC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2738" w:rsidRPr="00400A3D" w14:paraId="3CC2CC81" w14:textId="77777777" w:rsidTr="00C143EA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CFE9F4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C4EF33B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0BD6041D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C6892AB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42CF848F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2E1D4501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left w:val="thickThinSmallGap" w:sz="24" w:space="0" w:color="auto"/>
            </w:tcBorders>
            <w:vAlign w:val="center"/>
          </w:tcPr>
          <w:p w14:paraId="33ED1626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5" w:type="dxa"/>
          </w:tcPr>
          <w:p w14:paraId="29778107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552" w:type="dxa"/>
          </w:tcPr>
          <w:p w14:paraId="689DBF7C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thinThickSmallGap" w:sz="24" w:space="0" w:color="auto"/>
            </w:tcBorders>
          </w:tcPr>
          <w:p w14:paraId="06C7DF01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DB2738" w:rsidRPr="00400A3D" w14:paraId="37714800" w14:textId="77777777" w:rsidTr="00C143EA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2C51F9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518084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0CBC379A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BADB4EF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4203122F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0ADD7B5B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DD20336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CD20E74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</w:tcBorders>
          </w:tcPr>
          <w:p w14:paraId="118137E8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54A88DD" w14:textId="77777777" w:rsidR="00DB2738" w:rsidRPr="00400A3D" w:rsidRDefault="00DB2738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0B33EA09" w14:textId="61A6157D" w:rsidR="00DB2738" w:rsidRPr="00400A3D" w:rsidRDefault="00DB2738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36585506" w14:textId="77777777" w:rsidR="00DB2738" w:rsidRPr="00400A3D" w:rsidRDefault="00DB2738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63989D62" w14:textId="77777777" w:rsidR="0057216B" w:rsidRPr="00400A3D" w:rsidRDefault="0057216B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1A5A7686" w14:textId="0FEF8E4F" w:rsidR="00AD3D86" w:rsidRPr="00400A3D" w:rsidRDefault="00AD3D86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ارشد اقتصاد سلامت                                                  </w:t>
      </w:r>
      <w:r w:rsidR="00585EC7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نیمسال اول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2C6778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-1403                                                            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ورودی</w:t>
      </w:r>
      <w:r w:rsidR="006D432B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="00676D5B"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953"/>
        <w:gridCol w:w="2820"/>
        <w:gridCol w:w="13"/>
        <w:gridCol w:w="2610"/>
        <w:gridCol w:w="2304"/>
      </w:tblGrid>
      <w:tr w:rsidR="00B57372" w:rsidRPr="00400A3D" w14:paraId="21C42F4E" w14:textId="77777777" w:rsidTr="008B492F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81A39C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76E6299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40C979FF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5A137E" w14:textId="77777777" w:rsidR="00B57372" w:rsidRPr="00400A3D" w:rsidRDefault="00B57372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83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AA72CE" w14:textId="77777777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034539" w14:textId="5B657BD5" w:rsidR="00B57372" w:rsidRPr="00400A3D" w:rsidRDefault="00B57372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3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833CE7" w14:textId="169151CC" w:rsidR="00B57372" w:rsidRPr="00400A3D" w:rsidRDefault="00B57372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316631" w:rsidRPr="00400A3D" w14:paraId="594F99B3" w14:textId="77777777" w:rsidTr="008B492F">
        <w:trPr>
          <w:cantSplit/>
          <w:trHeight w:val="13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E577E73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D9B0E0A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40769709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208D026C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5CA2AE04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67FAC5EA" w14:textId="77777777" w:rsidR="00316631" w:rsidRPr="00400A3D" w:rsidRDefault="00316631" w:rsidP="00400A3D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1A878285" w14:textId="10B8DDFF" w:rsidR="00701411" w:rsidRPr="00400A3D" w:rsidRDefault="0070141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5BA6D9FE" w14:textId="43D7A40E" w:rsidR="00316631" w:rsidRPr="00400A3D" w:rsidRDefault="00316631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</w:tcBorders>
          </w:tcPr>
          <w:p w14:paraId="2B05CF86" w14:textId="688C02AF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18F710E3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316631" w:rsidRPr="00400A3D" w14:paraId="5B42D460" w14:textId="77777777" w:rsidTr="00BD7F9D">
        <w:trPr>
          <w:cantSplit/>
          <w:trHeight w:val="1335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DC83B92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5A23E2F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1C386B5E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3B7BA3E8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114BBBF3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21760364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76CC9F3" w14:textId="7874885D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8C5914" w14:textId="7FFF1924" w:rsidR="002039E0" w:rsidRPr="00400A3D" w:rsidRDefault="002039E0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2610" w:type="dxa"/>
          </w:tcPr>
          <w:p w14:paraId="2A421A07" w14:textId="75B370E6" w:rsidR="00A33F35" w:rsidRPr="00400A3D" w:rsidRDefault="00A33F3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44ED3624" w14:textId="77777777" w:rsidR="00316631" w:rsidRPr="00400A3D" w:rsidRDefault="0031663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333D56" w:rsidRPr="00400A3D" w14:paraId="568B8C4D" w14:textId="77777777" w:rsidTr="00DA0BC3">
        <w:trPr>
          <w:trHeight w:val="1070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DA43CA" w14:textId="77777777" w:rsidR="00333D56" w:rsidRPr="00400A3D" w:rsidRDefault="00333D5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6758DA" w14:textId="77777777" w:rsidR="00333D56" w:rsidRPr="00400A3D" w:rsidRDefault="00333D5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7CC86D12" w14:textId="77777777" w:rsidR="00333D56" w:rsidRPr="00400A3D" w:rsidRDefault="00333D5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300D4F7D" w14:textId="77777777" w:rsidR="00333D56" w:rsidRPr="00400A3D" w:rsidRDefault="00333D5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09AF434F" w14:textId="77777777" w:rsidR="00333D56" w:rsidRPr="00400A3D" w:rsidRDefault="00333D5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23B5D976" w14:textId="77777777" w:rsidR="00333D56" w:rsidRPr="00400A3D" w:rsidRDefault="00333D5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5786" w:type="dxa"/>
            <w:gridSpan w:val="3"/>
          </w:tcPr>
          <w:p w14:paraId="2A348ED4" w14:textId="6363F3D5" w:rsidR="00333D56" w:rsidRPr="00400A3D" w:rsidRDefault="00333D56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زبان انگل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س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تخصص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در اقتصاد بهداشت</w:t>
            </w:r>
            <w:r w:rsidR="00CA0E11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(دانشکده پیراپزشکی)</w:t>
            </w:r>
          </w:p>
          <w:p w14:paraId="77811A50" w14:textId="6546ACE7" w:rsidR="00333D56" w:rsidRPr="00400A3D" w:rsidRDefault="004C0B01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نصیری -دانشکده پیرا</w:t>
            </w:r>
            <w:r w:rsidR="00CA0E11"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پزشکی</w:t>
            </w:r>
          </w:p>
          <w:p w14:paraId="2A1EF778" w14:textId="1D734F7E" w:rsidR="00333D56" w:rsidRPr="00400A3D" w:rsidRDefault="00333D56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8-11</w:t>
            </w:r>
          </w:p>
        </w:tc>
        <w:tc>
          <w:tcPr>
            <w:tcW w:w="2610" w:type="dxa"/>
            <w:tcBorders>
              <w:right w:val="single" w:sz="2" w:space="0" w:color="auto"/>
            </w:tcBorders>
          </w:tcPr>
          <w:p w14:paraId="01088499" w14:textId="29A05597" w:rsidR="00333D56" w:rsidRPr="00400A3D" w:rsidRDefault="00333D5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3ED3986E" w14:textId="77777777" w:rsidR="00333D56" w:rsidRPr="00400A3D" w:rsidRDefault="00333D56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D3B91" w:rsidRPr="00400A3D" w14:paraId="0AD68BDA" w14:textId="77777777" w:rsidTr="00155E55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2925132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241C23C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FC52DD2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3A7BA9B5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352A5C1F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51CE329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5773" w:type="dxa"/>
            <w:gridSpan w:val="2"/>
          </w:tcPr>
          <w:p w14:paraId="113674A5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مد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ر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ت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مال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سلامت و ب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مارستان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 </w:t>
            </w:r>
          </w:p>
          <w:p w14:paraId="02D6A12C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جعفری +دکتر بیاتی </w:t>
            </w:r>
          </w:p>
          <w:p w14:paraId="072B6936" w14:textId="79C1CEF4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8-12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</w:tcBorders>
          </w:tcPr>
          <w:p w14:paraId="2DE09C60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اقتصادسنج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پا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ه</w:t>
            </w:r>
          </w:p>
          <w:p w14:paraId="7793A457" w14:textId="77777777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جعفری </w:t>
            </w:r>
          </w:p>
          <w:p w14:paraId="41496B8E" w14:textId="6F214901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13-15</w:t>
            </w: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276FE5FB" w14:textId="57C87BFD" w:rsidR="00ED3B91" w:rsidRPr="00400A3D" w:rsidRDefault="00ED3B91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480729" w:rsidRPr="00400A3D" w14:paraId="136D0BF7" w14:textId="77777777" w:rsidTr="005E7169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BFF07A" w14:textId="77777777" w:rsidR="00480729" w:rsidRPr="00400A3D" w:rsidRDefault="0048072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7960B2" w14:textId="77777777" w:rsidR="00480729" w:rsidRPr="00400A3D" w:rsidRDefault="0048072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C7F677B" w14:textId="77777777" w:rsidR="00480729" w:rsidRPr="00400A3D" w:rsidRDefault="0048072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EB192DB" w14:textId="77777777" w:rsidR="00480729" w:rsidRPr="00400A3D" w:rsidRDefault="0048072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6D5BA5BC" w14:textId="77777777" w:rsidR="00480729" w:rsidRPr="00400A3D" w:rsidRDefault="0048072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6FF216C1" w14:textId="77777777" w:rsidR="00480729" w:rsidRPr="00400A3D" w:rsidRDefault="0048072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bottom w:val="single" w:sz="24" w:space="0" w:color="auto"/>
              <w:right w:val="single" w:sz="2" w:space="0" w:color="auto"/>
            </w:tcBorders>
          </w:tcPr>
          <w:p w14:paraId="2CACC971" w14:textId="77777777" w:rsidR="00480729" w:rsidRPr="00400A3D" w:rsidRDefault="00963CA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سم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نار</w:t>
            </w:r>
          </w:p>
          <w:p w14:paraId="087654CA" w14:textId="77777777" w:rsidR="00963CA9" w:rsidRPr="00400A3D" w:rsidRDefault="00963CA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بیاتی </w:t>
            </w:r>
          </w:p>
          <w:p w14:paraId="7BE3E714" w14:textId="68B789EB" w:rsidR="00963CA9" w:rsidRPr="00400A3D" w:rsidRDefault="00963CA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833" w:type="dxa"/>
            <w:gridSpan w:val="2"/>
            <w:tcBorders>
              <w:left w:val="single" w:sz="2" w:space="0" w:color="auto"/>
              <w:bottom w:val="single" w:sz="24" w:space="0" w:color="auto"/>
            </w:tcBorders>
          </w:tcPr>
          <w:p w14:paraId="3D516DF8" w14:textId="77777777" w:rsidR="00480729" w:rsidRPr="00400A3D" w:rsidRDefault="00963CA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مبان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اقتصاد بهداشت</w:t>
            </w:r>
          </w:p>
          <w:p w14:paraId="108D9310" w14:textId="77777777" w:rsidR="00963CA9" w:rsidRPr="00400A3D" w:rsidRDefault="00963CA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کشاورز</w:t>
            </w:r>
          </w:p>
          <w:p w14:paraId="71BEA8D9" w14:textId="2DE687A8" w:rsidR="00963CA9" w:rsidRPr="00400A3D" w:rsidRDefault="00963CA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</w:tcPr>
          <w:p w14:paraId="13B23A3A" w14:textId="77777777" w:rsidR="00480729" w:rsidRPr="00400A3D" w:rsidRDefault="00963CA9" w:rsidP="00400A3D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18"/>
                <w:rtl/>
                <w:lang w:bidi="fa-IR"/>
              </w:rPr>
              <w:t>اقتصاد خرد و کلان پا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sz w:val="20"/>
                <w:szCs w:val="18"/>
                <w:rtl/>
                <w:lang w:bidi="fa-IR"/>
              </w:rPr>
              <w:t>ه</w:t>
            </w:r>
          </w:p>
          <w:p w14:paraId="7C7492EF" w14:textId="77777777" w:rsidR="00963CA9" w:rsidRPr="00400A3D" w:rsidRDefault="00963CA9" w:rsidP="00400A3D">
            <w:pPr>
              <w:bidi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18"/>
                <w:rtl/>
                <w:lang w:bidi="fa-IR"/>
              </w:rPr>
              <w:t>دکتر لطفی</w:t>
            </w:r>
          </w:p>
          <w:p w14:paraId="1CE9D16F" w14:textId="3120DA2D" w:rsidR="00963CA9" w:rsidRPr="00400A3D" w:rsidRDefault="00963CA9" w:rsidP="00400A3D">
            <w:pPr>
              <w:bidi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18"/>
                <w:rtl/>
                <w:lang w:bidi="fa-IR"/>
              </w:rPr>
              <w:t>13-17</w:t>
            </w:r>
          </w:p>
        </w:tc>
        <w:tc>
          <w:tcPr>
            <w:tcW w:w="23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11450D0" w14:textId="77777777" w:rsidR="00480729" w:rsidRPr="00400A3D" w:rsidRDefault="00480729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57207DEF" w14:textId="77777777" w:rsidR="00676D5B" w:rsidRPr="00400A3D" w:rsidRDefault="00676D5B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148C0EDF" w14:textId="718AFD89" w:rsidR="00676D5B" w:rsidRPr="00400A3D" w:rsidRDefault="00676D5B" w:rsidP="00400A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کارشناسی ارشد اقتصاد سلامت                                                         نیمسال اول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-1403                                                             ورودی1402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953"/>
        <w:gridCol w:w="2820"/>
        <w:gridCol w:w="13"/>
        <w:gridCol w:w="2610"/>
        <w:gridCol w:w="2304"/>
      </w:tblGrid>
      <w:tr w:rsidR="00676D5B" w:rsidRPr="00400A3D" w14:paraId="5F9B1F47" w14:textId="77777777" w:rsidTr="00C143EA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233AB5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900659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065060F2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A3EADF" w14:textId="77777777" w:rsidR="00676D5B" w:rsidRPr="00400A3D" w:rsidRDefault="00676D5B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83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764760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9D09F6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3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940547" w14:textId="77777777" w:rsidR="00676D5B" w:rsidRPr="00400A3D" w:rsidRDefault="00676D5B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DD1154" w:rsidRPr="00400A3D" w14:paraId="187E5654" w14:textId="77777777" w:rsidTr="00693FE8">
        <w:trPr>
          <w:cantSplit/>
          <w:trHeight w:val="13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D0BC042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DB792C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4CC4549E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22EEFDC1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45898C1C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48D0F473" w14:textId="77777777" w:rsidR="00DD1154" w:rsidRPr="00400A3D" w:rsidRDefault="00DD1154" w:rsidP="00400A3D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578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5A020A57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00A3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اقتصاد بخش عمومی و بهداشت</w:t>
            </w:r>
          </w:p>
          <w:p w14:paraId="1B53891E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  <w:r w:rsidRPr="00400A3D">
              <w:rPr>
                <w:rFonts w:ascii="Calibri" w:eastAsia="Calibri" w:hAnsi="Calibri" w:cs="B Nazanin" w:hint="cs"/>
                <w:color w:val="FF0000"/>
                <w:sz w:val="24"/>
                <w:szCs w:val="24"/>
                <w:rtl/>
              </w:rPr>
              <w:t xml:space="preserve">دکتر بیاتی </w:t>
            </w:r>
          </w:p>
          <w:p w14:paraId="680A9814" w14:textId="6EC011BF" w:rsidR="00DD1154" w:rsidRPr="00400A3D" w:rsidRDefault="00DD1154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</w:tcPr>
          <w:p w14:paraId="7F92B978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اقتصاد خرد پ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شرفته</w:t>
            </w:r>
          </w:p>
          <w:p w14:paraId="559F4513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لطفی</w:t>
            </w:r>
          </w:p>
          <w:p w14:paraId="79791D51" w14:textId="7F4A3A0E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13-16</w:t>
            </w:r>
          </w:p>
        </w:tc>
        <w:tc>
          <w:tcPr>
            <w:tcW w:w="230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6669567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DD1154" w:rsidRPr="00400A3D" w14:paraId="34A9F67F" w14:textId="77777777" w:rsidTr="00435D49">
        <w:trPr>
          <w:cantSplit/>
          <w:trHeight w:val="1335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C29A0D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9CADC7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52C388F4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3269D46E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210746FF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2F3B5F9B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5786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</w:tcPr>
          <w:p w14:paraId="75331859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  <w:t>اقتصاد بهداشت 2</w:t>
            </w:r>
          </w:p>
          <w:p w14:paraId="443A15BA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Cs w:val="20"/>
                <w:rtl/>
                <w:lang w:bidi="fa-IR"/>
              </w:rPr>
              <w:t>دکتر کشاورز</w:t>
            </w:r>
          </w:p>
          <w:p w14:paraId="1D9E81B6" w14:textId="0360631B" w:rsidR="00DD1154" w:rsidRPr="00400A3D" w:rsidRDefault="00DD1154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8-11</w:t>
            </w:r>
          </w:p>
        </w:tc>
        <w:tc>
          <w:tcPr>
            <w:tcW w:w="2610" w:type="dxa"/>
          </w:tcPr>
          <w:p w14:paraId="0B093683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اقتصاد کلان پ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شرفته</w:t>
            </w:r>
          </w:p>
          <w:p w14:paraId="374DD883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لطفی</w:t>
            </w:r>
          </w:p>
          <w:p w14:paraId="64E2F071" w14:textId="06068F0F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13-16</w:t>
            </w: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712F0A45" w14:textId="77777777" w:rsidR="00DD1154" w:rsidRPr="00400A3D" w:rsidRDefault="00DD1154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676D5B" w:rsidRPr="00400A3D" w14:paraId="5998F9F9" w14:textId="77777777" w:rsidTr="00C143EA">
        <w:trPr>
          <w:trHeight w:val="1070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6242AC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A4A6D7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AA13E61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56E2D286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56B33CDD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532D07D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2953" w:type="dxa"/>
            <w:tcBorders>
              <w:right w:val="single" w:sz="2" w:space="0" w:color="auto"/>
            </w:tcBorders>
          </w:tcPr>
          <w:p w14:paraId="79751BF4" w14:textId="77777777" w:rsidR="00676D5B" w:rsidRPr="00400A3D" w:rsidRDefault="00676D5B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3" w:type="dxa"/>
            <w:gridSpan w:val="2"/>
            <w:tcBorders>
              <w:left w:val="single" w:sz="2" w:space="0" w:color="auto"/>
            </w:tcBorders>
          </w:tcPr>
          <w:p w14:paraId="1CBE69F6" w14:textId="77777777" w:rsidR="00676D5B" w:rsidRPr="00400A3D" w:rsidRDefault="00676D5B" w:rsidP="00400A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10" w:type="dxa"/>
            <w:tcBorders>
              <w:right w:val="single" w:sz="2" w:space="0" w:color="auto"/>
            </w:tcBorders>
          </w:tcPr>
          <w:p w14:paraId="793E4BBF" w14:textId="77777777" w:rsidR="00C25E1E" w:rsidRPr="00400A3D" w:rsidRDefault="00C25E1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سیستم های اطلاع رسانی(</w:t>
            </w:r>
            <w:r w:rsidRPr="00400A3D">
              <w:rPr>
                <w:rFonts w:cs="B Nazanin" w:hint="cs"/>
                <w:rtl/>
              </w:rPr>
              <w:t>260207</w:t>
            </w:r>
            <w:r w:rsidRPr="00400A3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65ECC842" w14:textId="77777777" w:rsidR="00C25E1E" w:rsidRPr="00400A3D" w:rsidRDefault="00C25E1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دانشکده پیراپزشکی ساختمان 2 کارگاه 2 کامپیوتر</w:t>
            </w:r>
          </w:p>
          <w:p w14:paraId="47CB7F24" w14:textId="77777777" w:rsidR="00C25E1E" w:rsidRPr="00400A3D" w:rsidRDefault="00C25E1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FF0000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color w:val="FF0000"/>
                <w:rtl/>
                <w:lang w:bidi="fa-IR"/>
              </w:rPr>
              <w:t>دکتر سپیده کریمی</w:t>
            </w:r>
          </w:p>
          <w:p w14:paraId="4FF3C1D5" w14:textId="64D968E2" w:rsidR="00676D5B" w:rsidRPr="00400A3D" w:rsidRDefault="00C25E1E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Calibri" w:eastAsia="Calibri" w:hAnsi="Calibri" w:cs="B Nazanin" w:hint="cs"/>
                <w:rtl/>
                <w:lang w:bidi="fa-IR"/>
              </w:rPr>
              <w:t>13-15</w:t>
            </w: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555FDC73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76D5B" w:rsidRPr="00400A3D" w14:paraId="67561C69" w14:textId="77777777" w:rsidTr="00C143EA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CBAA943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FC4714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0C3FBF02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048F6335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0BDD9391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4E72D4B4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</w:tcPr>
          <w:p w14:paraId="2656CB9E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20" w:type="dxa"/>
          </w:tcPr>
          <w:p w14:paraId="6ACE3826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</w:p>
        </w:tc>
        <w:tc>
          <w:tcPr>
            <w:tcW w:w="2623" w:type="dxa"/>
            <w:gridSpan w:val="2"/>
            <w:tcBorders>
              <w:left w:val="single" w:sz="4" w:space="0" w:color="auto"/>
            </w:tcBorders>
          </w:tcPr>
          <w:p w14:paraId="044CFC26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1871F87A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676D5B" w:rsidRPr="00400A3D" w14:paraId="2AB0DBA2" w14:textId="77777777" w:rsidTr="00C143EA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8CDBE8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DD4579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76BF05E6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9524BAF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052E2742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56A4C8AC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bottom w:val="single" w:sz="24" w:space="0" w:color="auto"/>
              <w:right w:val="single" w:sz="2" w:space="0" w:color="auto"/>
            </w:tcBorders>
          </w:tcPr>
          <w:p w14:paraId="0AB34315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3" w:type="dxa"/>
            <w:gridSpan w:val="2"/>
            <w:tcBorders>
              <w:left w:val="single" w:sz="2" w:space="0" w:color="auto"/>
              <w:bottom w:val="single" w:sz="24" w:space="0" w:color="auto"/>
            </w:tcBorders>
          </w:tcPr>
          <w:p w14:paraId="1A2132E1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thinThickSmallGap" w:sz="24" w:space="0" w:color="auto"/>
            </w:tcBorders>
          </w:tcPr>
          <w:p w14:paraId="06A9A8B3" w14:textId="77777777" w:rsidR="00676D5B" w:rsidRPr="00400A3D" w:rsidRDefault="00676D5B" w:rsidP="00400A3D">
            <w:pPr>
              <w:bidi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35B98F07" w14:textId="77777777" w:rsidR="00676D5B" w:rsidRPr="00400A3D" w:rsidRDefault="00676D5B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0191AE4C" w14:textId="466763C5" w:rsidR="00FF1555" w:rsidRPr="00400A3D" w:rsidRDefault="00FF1555" w:rsidP="00400A3D">
      <w:pPr>
        <w:tabs>
          <w:tab w:val="left" w:pos="4635"/>
        </w:tabs>
        <w:bidi/>
        <w:rPr>
          <w:b/>
          <w:bCs/>
          <w:rtl/>
        </w:rPr>
      </w:pPr>
    </w:p>
    <w:p w14:paraId="076B623F" w14:textId="77777777" w:rsidR="007C37A4" w:rsidRPr="00400A3D" w:rsidRDefault="007C37A4" w:rsidP="00400A3D">
      <w:pPr>
        <w:tabs>
          <w:tab w:val="left" w:pos="4635"/>
        </w:tabs>
        <w:bidi/>
        <w:rPr>
          <w:b/>
          <w:bCs/>
          <w:rtl/>
        </w:rPr>
      </w:pPr>
    </w:p>
    <w:p w14:paraId="7ED363AD" w14:textId="4AC18E98" w:rsidR="00FF1555" w:rsidRPr="00400A3D" w:rsidRDefault="00FF1555" w:rsidP="00400A3D">
      <w:pPr>
        <w:tabs>
          <w:tab w:val="left" w:pos="4635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400A3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دکتری اقتصاد سلامت                                                                       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نیمسال اول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Pr="00400A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-1403                                                             </w:t>
      </w:r>
      <w:r w:rsidRPr="00400A3D">
        <w:rPr>
          <w:rFonts w:cs="B Nazanin" w:hint="cs"/>
          <w:b/>
          <w:bCs/>
          <w:sz w:val="24"/>
          <w:szCs w:val="24"/>
          <w:rtl/>
          <w:lang w:bidi="fa-IR"/>
        </w:rPr>
        <w:t>ورودی1402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745"/>
        <w:gridCol w:w="14"/>
        <w:gridCol w:w="2409"/>
        <w:gridCol w:w="3119"/>
        <w:gridCol w:w="2413"/>
      </w:tblGrid>
      <w:tr w:rsidR="00FF1555" w:rsidRPr="00400A3D" w14:paraId="0A6BED7B" w14:textId="77777777" w:rsidTr="00C143EA">
        <w:trPr>
          <w:trHeight w:val="330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A3ECD2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C0E943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20C1994A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7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227F94" w14:textId="77777777" w:rsidR="00FF1555" w:rsidRPr="00400A3D" w:rsidRDefault="00FF1555" w:rsidP="00400A3D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85267C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223518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5BAF96" w14:textId="77777777" w:rsidR="00FF1555" w:rsidRPr="00400A3D" w:rsidRDefault="00FF1555" w:rsidP="00400A3D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FF1555" w:rsidRPr="00400A3D" w14:paraId="3ADBCDA7" w14:textId="77777777" w:rsidTr="00C143EA">
        <w:trPr>
          <w:cantSplit/>
          <w:trHeight w:val="20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9822EF2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4FDAA6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0C83D8E4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39245A5A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42AAF906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34203C36" w14:textId="77777777" w:rsidR="00FF1555" w:rsidRPr="00400A3D" w:rsidRDefault="00FF1555" w:rsidP="00400A3D">
            <w:pPr>
              <w:keepNext/>
              <w:tabs>
                <w:tab w:val="left" w:pos="5738"/>
              </w:tabs>
              <w:bidi/>
              <w:spacing w:after="0" w:line="14" w:lineRule="atLeast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759" w:type="dxa"/>
            <w:gridSpan w:val="2"/>
          </w:tcPr>
          <w:p w14:paraId="62260CB0" w14:textId="77777777" w:rsidR="00757564" w:rsidRPr="00400A3D" w:rsidRDefault="0075756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</w:p>
          <w:p w14:paraId="6998370D" w14:textId="77777777" w:rsidR="00757564" w:rsidRPr="00400A3D" w:rsidRDefault="0075756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</w:p>
          <w:p w14:paraId="0F84E84F" w14:textId="77777777" w:rsidR="00757564" w:rsidRPr="00400A3D" w:rsidRDefault="0075756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</w:p>
          <w:p w14:paraId="7F0D4F27" w14:textId="77777777" w:rsidR="00757564" w:rsidRPr="00400A3D" w:rsidRDefault="0075756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</w:p>
          <w:p w14:paraId="53B2C612" w14:textId="77777777" w:rsidR="00FF1555" w:rsidRPr="00400A3D" w:rsidRDefault="00FF1555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09" w:type="dxa"/>
          </w:tcPr>
          <w:p w14:paraId="0C65944F" w14:textId="77777777" w:rsidR="00FF1555" w:rsidRPr="00400A3D" w:rsidRDefault="00FF1555" w:rsidP="00400A3D">
            <w:pPr>
              <w:spacing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3119" w:type="dxa"/>
          </w:tcPr>
          <w:p w14:paraId="2FF7402A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6"/>
                <w:rtl/>
                <w:lang w:bidi="fa-IR"/>
              </w:rPr>
            </w:pPr>
          </w:p>
        </w:tc>
        <w:tc>
          <w:tcPr>
            <w:tcW w:w="2413" w:type="dxa"/>
            <w:tcBorders>
              <w:top w:val="thinThickSmallGap" w:sz="24" w:space="0" w:color="auto"/>
              <w:left w:val="single" w:sz="6" w:space="0" w:color="auto"/>
              <w:right w:val="thinThickSmallGap" w:sz="24" w:space="0" w:color="auto"/>
            </w:tcBorders>
          </w:tcPr>
          <w:p w14:paraId="3B655E34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F1555" w:rsidRPr="00400A3D" w14:paraId="326674C1" w14:textId="77777777" w:rsidTr="00C143EA">
        <w:trPr>
          <w:cantSplit/>
          <w:trHeight w:val="283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6D5490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651EA70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0F9B812A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5BB6DDC1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1166297B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17520A89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759" w:type="dxa"/>
            <w:gridSpan w:val="2"/>
            <w:tcBorders>
              <w:right w:val="single" w:sz="2" w:space="0" w:color="auto"/>
            </w:tcBorders>
          </w:tcPr>
          <w:p w14:paraId="416ADBBF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Cs w:val="20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2" w:space="0" w:color="auto"/>
            </w:tcBorders>
          </w:tcPr>
          <w:p w14:paraId="3B7D0E25" w14:textId="77777777" w:rsidR="00FF1555" w:rsidRPr="00400A3D" w:rsidRDefault="00FF1555" w:rsidP="00400A3D">
            <w:pPr>
              <w:spacing w:line="0" w:lineRule="atLeast"/>
              <w:jc w:val="center"/>
              <w:rPr>
                <w:rFonts w:ascii="Times New Roman" w:eastAsia="Times New Roman" w:hAnsi="Times New Roman" w:cs="B Nazanin"/>
                <w:szCs w:val="20"/>
                <w:rtl/>
                <w:lang w:bidi="fa-IR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7948086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0" w:lineRule="atLeast"/>
              <w:jc w:val="center"/>
              <w:rPr>
                <w:rFonts w:ascii="Times New Roman" w:eastAsia="Times New Roman" w:hAnsi="Times New Roman" w:cs="B Nazanin"/>
                <w:szCs w:val="20"/>
                <w:rtl/>
                <w:lang w:bidi="fa-IR"/>
              </w:rPr>
            </w:pPr>
          </w:p>
        </w:tc>
        <w:tc>
          <w:tcPr>
            <w:tcW w:w="2413" w:type="dxa"/>
            <w:tcBorders>
              <w:left w:val="single" w:sz="6" w:space="0" w:color="auto"/>
              <w:right w:val="thinThickSmallGap" w:sz="24" w:space="0" w:color="auto"/>
            </w:tcBorders>
          </w:tcPr>
          <w:p w14:paraId="271381C7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AC32F4" w:rsidRPr="00400A3D" w14:paraId="3621A4F8" w14:textId="77777777" w:rsidTr="006C7C7D">
        <w:trPr>
          <w:trHeight w:val="1134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F99D234" w14:textId="77777777" w:rsidR="00AC32F4" w:rsidRPr="00400A3D" w:rsidRDefault="00AC32F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B21D04E" w14:textId="77777777" w:rsidR="00AC32F4" w:rsidRPr="00400A3D" w:rsidRDefault="00AC32F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0B41421E" w14:textId="77777777" w:rsidR="00AC32F4" w:rsidRPr="00400A3D" w:rsidRDefault="00AC32F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61921D16" w14:textId="77777777" w:rsidR="00AC32F4" w:rsidRPr="00400A3D" w:rsidRDefault="00AC32F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3D72CAEE" w14:textId="77777777" w:rsidR="00AC32F4" w:rsidRPr="00400A3D" w:rsidRDefault="00AC32F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77DFE28D" w14:textId="77777777" w:rsidR="00AC32F4" w:rsidRPr="00400A3D" w:rsidRDefault="00AC32F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5168" w:type="dxa"/>
            <w:gridSpan w:val="3"/>
          </w:tcPr>
          <w:p w14:paraId="194CD968" w14:textId="3AF83CFD" w:rsidR="00AC32F4" w:rsidRPr="00400A3D" w:rsidRDefault="00AC32F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اقت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صاد سنج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در سلامت </w:t>
            </w:r>
            <w:r w:rsidR="00CB1A26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(188940)</w:t>
            </w:r>
          </w:p>
          <w:p w14:paraId="343D2CA5" w14:textId="544163FA" w:rsidR="00AC32F4" w:rsidRPr="00400A3D" w:rsidRDefault="00AC32F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</w:t>
            </w:r>
            <w:r w:rsidR="00D12045"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علی حسین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 صمدی</w:t>
            </w:r>
          </w:p>
          <w:p w14:paraId="29E682D2" w14:textId="77777777" w:rsidR="00AC32F4" w:rsidRPr="00400A3D" w:rsidRDefault="00AC32F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8-12</w:t>
            </w:r>
          </w:p>
          <w:p w14:paraId="0C5989CD" w14:textId="77777777" w:rsidR="00AC32F4" w:rsidRPr="00400A3D" w:rsidRDefault="00AC32F4" w:rsidP="00400A3D">
            <w:pPr>
              <w:spacing w:line="1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119" w:type="dxa"/>
          </w:tcPr>
          <w:p w14:paraId="620838F7" w14:textId="5F7B4F10" w:rsidR="00AC32F4" w:rsidRPr="00400A3D" w:rsidRDefault="00AC32F4" w:rsidP="00400A3D">
            <w:pPr>
              <w:tabs>
                <w:tab w:val="left" w:pos="5738"/>
              </w:tabs>
              <w:bidi/>
              <w:spacing w:after="0" w:line="10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</w:rPr>
            </w:pPr>
          </w:p>
        </w:tc>
        <w:tc>
          <w:tcPr>
            <w:tcW w:w="2413" w:type="dxa"/>
            <w:tcBorders>
              <w:left w:val="single" w:sz="6" w:space="0" w:color="auto"/>
              <w:right w:val="thinThickSmallGap" w:sz="24" w:space="0" w:color="auto"/>
            </w:tcBorders>
          </w:tcPr>
          <w:p w14:paraId="707E3E1C" w14:textId="77777777" w:rsidR="00AC32F4" w:rsidRPr="00400A3D" w:rsidRDefault="00AC32F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57564" w:rsidRPr="00400A3D" w14:paraId="3619A271" w14:textId="77777777" w:rsidTr="00D40D59">
        <w:trPr>
          <w:trHeight w:val="1038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C28E0B" w14:textId="77777777" w:rsidR="00757564" w:rsidRPr="00400A3D" w:rsidRDefault="0075756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9D00E92" w14:textId="77777777" w:rsidR="00757564" w:rsidRPr="00400A3D" w:rsidRDefault="0075756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5DCBB0F5" w14:textId="77777777" w:rsidR="00757564" w:rsidRPr="00400A3D" w:rsidRDefault="0075756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6A509080" w14:textId="77777777" w:rsidR="00757564" w:rsidRPr="00400A3D" w:rsidRDefault="0075756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2FC4751D" w14:textId="77777777" w:rsidR="00757564" w:rsidRPr="00400A3D" w:rsidRDefault="0075756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1ECDA19E" w14:textId="77777777" w:rsidR="00757564" w:rsidRPr="00400A3D" w:rsidRDefault="0075756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9507DC" w14:textId="77777777" w:rsidR="00316F5F" w:rsidRPr="00400A3D" w:rsidRDefault="00316F5F" w:rsidP="00400A3D">
            <w:pPr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اقتصادی پروژه های سلامت (</w:t>
            </w:r>
            <w:r w:rsidRPr="00400A3D">
              <w:rPr>
                <w:rFonts w:cs="B Nazanin" w:hint="cs"/>
                <w:rtl/>
                <w:lang w:bidi="fa-IR"/>
              </w:rPr>
              <w:t>188917</w:t>
            </w:r>
            <w:r w:rsidRPr="00400A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285B3DBE" w14:textId="77777777" w:rsidR="00316F5F" w:rsidRPr="00400A3D" w:rsidRDefault="00316F5F" w:rsidP="00400A3D">
            <w:pPr>
              <w:spacing w:line="10" w:lineRule="atLeast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زهرا گودرزی</w:t>
            </w:r>
          </w:p>
          <w:p w14:paraId="00343B2A" w14:textId="4F5C6C0D" w:rsidR="00757564" w:rsidRPr="00400A3D" w:rsidRDefault="00316F5F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(خانم زهره شاکر)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38E2" w14:textId="21369126" w:rsidR="00757564" w:rsidRPr="00400A3D" w:rsidRDefault="0075756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اقتصاد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خرد  در سلامت</w:t>
            </w:r>
            <w:r w:rsidR="00CB1A26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(188944)</w:t>
            </w:r>
          </w:p>
          <w:p w14:paraId="6100F7CC" w14:textId="7DAFF139" w:rsidR="007127BE" w:rsidRPr="00400A3D" w:rsidRDefault="007127BE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</w:t>
            </w:r>
            <w:r w:rsidR="00D12045"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محمد حسین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دیانتی </w:t>
            </w:r>
          </w:p>
          <w:p w14:paraId="6ECE7C6B" w14:textId="15E2A6E2" w:rsidR="00757564" w:rsidRPr="00400A3D" w:rsidRDefault="00757564" w:rsidP="00400A3D">
            <w:pPr>
              <w:spacing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400A3D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2413" w:type="dxa"/>
            <w:tcBorders>
              <w:left w:val="single" w:sz="6" w:space="0" w:color="auto"/>
              <w:right w:val="thinThickSmallGap" w:sz="24" w:space="0" w:color="auto"/>
            </w:tcBorders>
          </w:tcPr>
          <w:p w14:paraId="0287FDA0" w14:textId="77777777" w:rsidR="00757564" w:rsidRPr="00400A3D" w:rsidRDefault="0075756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F1555" w:rsidRPr="000C55F9" w14:paraId="28E73095" w14:textId="77777777" w:rsidTr="00FF1555">
        <w:trPr>
          <w:trHeight w:val="103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798F30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76EF85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47CF74F1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7CC62128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57F2F30A" w14:textId="77777777" w:rsidR="00FF1555" w:rsidRPr="00400A3D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5F64447" w14:textId="4CE2A90D" w:rsidR="00757564" w:rsidRPr="00400A3D" w:rsidRDefault="0075756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مرور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نظام مند و متاآنال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ز</w:t>
            </w:r>
            <w:r w:rsidR="00B656F9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(188938)</w:t>
            </w:r>
          </w:p>
          <w:p w14:paraId="79EA8933" w14:textId="31858151" w:rsidR="00095AA1" w:rsidRPr="00400A3D" w:rsidRDefault="00095AA1" w:rsidP="00400A3D">
            <w:pPr>
              <w:spacing w:line="14" w:lineRule="atLeast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رضاییان زاده</w:t>
            </w:r>
          </w:p>
          <w:p w14:paraId="1E62BC0C" w14:textId="1E09D2D9" w:rsidR="00FF1555" w:rsidRPr="00400A3D" w:rsidRDefault="00757564" w:rsidP="00400A3D">
            <w:pPr>
              <w:spacing w:line="14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14:paraId="336BBF34" w14:textId="77777777" w:rsidR="00FF1555" w:rsidRPr="00400A3D" w:rsidRDefault="00FF1555" w:rsidP="00400A3D">
            <w:pPr>
              <w:spacing w:line="14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380C428" w14:textId="06A97949" w:rsidR="00757564" w:rsidRPr="00400A3D" w:rsidRDefault="00757564" w:rsidP="00400A3D">
            <w:pPr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اقتصاد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سلامت پ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شرفته</w:t>
            </w:r>
            <w:r w:rsidR="00B656F9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(188939)</w:t>
            </w:r>
          </w:p>
          <w:p w14:paraId="308758C7" w14:textId="77777777" w:rsidR="00FF1555" w:rsidRPr="00400A3D" w:rsidRDefault="0075756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جعفری+دکتر بیاتی</w:t>
            </w:r>
          </w:p>
          <w:p w14:paraId="4CD4E409" w14:textId="10A0F880" w:rsidR="00757564" w:rsidRPr="006F19B9" w:rsidRDefault="00757564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13-16</w:t>
            </w:r>
            <w:bookmarkStart w:id="1" w:name="_GoBack"/>
            <w:bookmarkEnd w:id="1"/>
          </w:p>
        </w:tc>
        <w:tc>
          <w:tcPr>
            <w:tcW w:w="2413" w:type="dxa"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3D18A5" w14:textId="77777777" w:rsidR="00FF1555" w:rsidRPr="000C55F9" w:rsidRDefault="00FF1555" w:rsidP="00400A3D">
            <w:pPr>
              <w:tabs>
                <w:tab w:val="left" w:pos="5738"/>
              </w:tabs>
              <w:bidi/>
              <w:spacing w:after="0"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1E0719B7" w14:textId="1172443F" w:rsidR="00FF1555" w:rsidRDefault="00FF1555" w:rsidP="00400A3D">
      <w:pPr>
        <w:tabs>
          <w:tab w:val="left" w:pos="4635"/>
        </w:tabs>
        <w:bidi/>
        <w:rPr>
          <w:b/>
          <w:bCs/>
          <w:rtl/>
        </w:rPr>
      </w:pPr>
    </w:p>
    <w:p w14:paraId="47FE38BC" w14:textId="77777777" w:rsidR="00FF1555" w:rsidRPr="004F019C" w:rsidRDefault="00FF1555" w:rsidP="00400A3D">
      <w:pPr>
        <w:tabs>
          <w:tab w:val="left" w:pos="4635"/>
        </w:tabs>
        <w:bidi/>
        <w:rPr>
          <w:b/>
          <w:bCs/>
        </w:rPr>
      </w:pPr>
    </w:p>
    <w:sectPr w:rsidR="00FF1555" w:rsidRPr="004F019C" w:rsidSect="00886C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4A291" w14:textId="77777777" w:rsidR="00E82CFF" w:rsidRDefault="00E82CFF" w:rsidP="005762EF">
      <w:pPr>
        <w:spacing w:after="0" w:line="240" w:lineRule="auto"/>
      </w:pPr>
      <w:r>
        <w:separator/>
      </w:r>
    </w:p>
  </w:endnote>
  <w:endnote w:type="continuationSeparator" w:id="0">
    <w:p w14:paraId="036B6613" w14:textId="77777777" w:rsidR="00E82CFF" w:rsidRDefault="00E82CFF" w:rsidP="005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BC411" w14:textId="77777777" w:rsidR="00E82CFF" w:rsidRDefault="00E82CFF" w:rsidP="005762EF">
      <w:pPr>
        <w:spacing w:after="0" w:line="240" w:lineRule="auto"/>
      </w:pPr>
      <w:r>
        <w:separator/>
      </w:r>
    </w:p>
  </w:footnote>
  <w:footnote w:type="continuationSeparator" w:id="0">
    <w:p w14:paraId="06826FCF" w14:textId="77777777" w:rsidR="00E82CFF" w:rsidRDefault="00E82CFF" w:rsidP="00576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C4C"/>
    <w:rsid w:val="000009B1"/>
    <w:rsid w:val="00001189"/>
    <w:rsid w:val="00002BA7"/>
    <w:rsid w:val="00004D15"/>
    <w:rsid w:val="0000514B"/>
    <w:rsid w:val="000059BA"/>
    <w:rsid w:val="000059EC"/>
    <w:rsid w:val="00005AE6"/>
    <w:rsid w:val="00005FA3"/>
    <w:rsid w:val="00006F0A"/>
    <w:rsid w:val="000118A0"/>
    <w:rsid w:val="00013FFC"/>
    <w:rsid w:val="00014770"/>
    <w:rsid w:val="00015939"/>
    <w:rsid w:val="00016EF8"/>
    <w:rsid w:val="000179AE"/>
    <w:rsid w:val="000212F5"/>
    <w:rsid w:val="00021EDD"/>
    <w:rsid w:val="00022DCA"/>
    <w:rsid w:val="0002307B"/>
    <w:rsid w:val="00023364"/>
    <w:rsid w:val="00023C5C"/>
    <w:rsid w:val="000264C4"/>
    <w:rsid w:val="00027A2E"/>
    <w:rsid w:val="000302B6"/>
    <w:rsid w:val="00030F8A"/>
    <w:rsid w:val="000315FF"/>
    <w:rsid w:val="0003269D"/>
    <w:rsid w:val="00033F81"/>
    <w:rsid w:val="00034B87"/>
    <w:rsid w:val="00040458"/>
    <w:rsid w:val="00042805"/>
    <w:rsid w:val="0004334C"/>
    <w:rsid w:val="000470DD"/>
    <w:rsid w:val="00047153"/>
    <w:rsid w:val="0004720E"/>
    <w:rsid w:val="00050ABB"/>
    <w:rsid w:val="000519BB"/>
    <w:rsid w:val="00052DB3"/>
    <w:rsid w:val="00053193"/>
    <w:rsid w:val="00053900"/>
    <w:rsid w:val="0005517B"/>
    <w:rsid w:val="00055354"/>
    <w:rsid w:val="000563EF"/>
    <w:rsid w:val="00057201"/>
    <w:rsid w:val="00061552"/>
    <w:rsid w:val="00062F8F"/>
    <w:rsid w:val="00063BB7"/>
    <w:rsid w:val="000724BD"/>
    <w:rsid w:val="000746A8"/>
    <w:rsid w:val="000758D9"/>
    <w:rsid w:val="00076D3E"/>
    <w:rsid w:val="0007734C"/>
    <w:rsid w:val="00080696"/>
    <w:rsid w:val="00080C59"/>
    <w:rsid w:val="000840C7"/>
    <w:rsid w:val="0008430B"/>
    <w:rsid w:val="000851DA"/>
    <w:rsid w:val="00086455"/>
    <w:rsid w:val="00086BAC"/>
    <w:rsid w:val="00090FAF"/>
    <w:rsid w:val="00091076"/>
    <w:rsid w:val="00092B4C"/>
    <w:rsid w:val="0009431D"/>
    <w:rsid w:val="00094390"/>
    <w:rsid w:val="00095AA1"/>
    <w:rsid w:val="00097AA7"/>
    <w:rsid w:val="000A0CC0"/>
    <w:rsid w:val="000A109A"/>
    <w:rsid w:val="000A2306"/>
    <w:rsid w:val="000A28A5"/>
    <w:rsid w:val="000A3263"/>
    <w:rsid w:val="000A5255"/>
    <w:rsid w:val="000A78C0"/>
    <w:rsid w:val="000A7C42"/>
    <w:rsid w:val="000B20FB"/>
    <w:rsid w:val="000B33ED"/>
    <w:rsid w:val="000B3E8D"/>
    <w:rsid w:val="000B5720"/>
    <w:rsid w:val="000C03E7"/>
    <w:rsid w:val="000C17BA"/>
    <w:rsid w:val="000C4F53"/>
    <w:rsid w:val="000C5017"/>
    <w:rsid w:val="000C5746"/>
    <w:rsid w:val="000C60EC"/>
    <w:rsid w:val="000D02C5"/>
    <w:rsid w:val="000D0BBF"/>
    <w:rsid w:val="000D4F22"/>
    <w:rsid w:val="000D6F1B"/>
    <w:rsid w:val="000E39F2"/>
    <w:rsid w:val="000E3F15"/>
    <w:rsid w:val="000F0ECA"/>
    <w:rsid w:val="000F2963"/>
    <w:rsid w:val="000F4474"/>
    <w:rsid w:val="000F57F9"/>
    <w:rsid w:val="000F7D36"/>
    <w:rsid w:val="0010023A"/>
    <w:rsid w:val="00100DDD"/>
    <w:rsid w:val="00104E51"/>
    <w:rsid w:val="00105514"/>
    <w:rsid w:val="00105EDE"/>
    <w:rsid w:val="001071C8"/>
    <w:rsid w:val="00110495"/>
    <w:rsid w:val="00111A38"/>
    <w:rsid w:val="00111E22"/>
    <w:rsid w:val="00111EF7"/>
    <w:rsid w:val="0011424C"/>
    <w:rsid w:val="00116775"/>
    <w:rsid w:val="001172CE"/>
    <w:rsid w:val="00117C7F"/>
    <w:rsid w:val="0012036B"/>
    <w:rsid w:val="00120396"/>
    <w:rsid w:val="0012206F"/>
    <w:rsid w:val="0012388A"/>
    <w:rsid w:val="00123BDC"/>
    <w:rsid w:val="00125E61"/>
    <w:rsid w:val="00126450"/>
    <w:rsid w:val="001303A9"/>
    <w:rsid w:val="00130AAA"/>
    <w:rsid w:val="001335E0"/>
    <w:rsid w:val="0013718C"/>
    <w:rsid w:val="00140482"/>
    <w:rsid w:val="00140A59"/>
    <w:rsid w:val="00141760"/>
    <w:rsid w:val="00141ABA"/>
    <w:rsid w:val="00142BC1"/>
    <w:rsid w:val="00145F67"/>
    <w:rsid w:val="001501B7"/>
    <w:rsid w:val="0015028F"/>
    <w:rsid w:val="00150AB2"/>
    <w:rsid w:val="00150C14"/>
    <w:rsid w:val="0015258E"/>
    <w:rsid w:val="00153A1C"/>
    <w:rsid w:val="001551FC"/>
    <w:rsid w:val="00155392"/>
    <w:rsid w:val="00157072"/>
    <w:rsid w:val="0016003E"/>
    <w:rsid w:val="00163587"/>
    <w:rsid w:val="00163706"/>
    <w:rsid w:val="00167C07"/>
    <w:rsid w:val="001728A9"/>
    <w:rsid w:val="00174956"/>
    <w:rsid w:val="00177F6D"/>
    <w:rsid w:val="001805E9"/>
    <w:rsid w:val="0018114C"/>
    <w:rsid w:val="00182513"/>
    <w:rsid w:val="00183319"/>
    <w:rsid w:val="00183EEA"/>
    <w:rsid w:val="00183F50"/>
    <w:rsid w:val="001844E6"/>
    <w:rsid w:val="001878F9"/>
    <w:rsid w:val="00187F51"/>
    <w:rsid w:val="00190605"/>
    <w:rsid w:val="0019069B"/>
    <w:rsid w:val="00190784"/>
    <w:rsid w:val="0019381A"/>
    <w:rsid w:val="00193B74"/>
    <w:rsid w:val="00195075"/>
    <w:rsid w:val="001951B1"/>
    <w:rsid w:val="00195DFD"/>
    <w:rsid w:val="00195FDF"/>
    <w:rsid w:val="00196710"/>
    <w:rsid w:val="00197B70"/>
    <w:rsid w:val="001A1920"/>
    <w:rsid w:val="001A29EB"/>
    <w:rsid w:val="001A782D"/>
    <w:rsid w:val="001B0E67"/>
    <w:rsid w:val="001B4BB4"/>
    <w:rsid w:val="001B633C"/>
    <w:rsid w:val="001C0645"/>
    <w:rsid w:val="001C1DFE"/>
    <w:rsid w:val="001C2C57"/>
    <w:rsid w:val="001C3FC4"/>
    <w:rsid w:val="001C4FF8"/>
    <w:rsid w:val="001C59F8"/>
    <w:rsid w:val="001C7302"/>
    <w:rsid w:val="001C7976"/>
    <w:rsid w:val="001D188E"/>
    <w:rsid w:val="001D3F35"/>
    <w:rsid w:val="001D55B5"/>
    <w:rsid w:val="001D7A09"/>
    <w:rsid w:val="001E152E"/>
    <w:rsid w:val="001F10B0"/>
    <w:rsid w:val="001F2E99"/>
    <w:rsid w:val="001F3B51"/>
    <w:rsid w:val="001F458B"/>
    <w:rsid w:val="001F48A2"/>
    <w:rsid w:val="001F52A8"/>
    <w:rsid w:val="001F5D8B"/>
    <w:rsid w:val="001F6109"/>
    <w:rsid w:val="001F7E8A"/>
    <w:rsid w:val="00200A3B"/>
    <w:rsid w:val="00201126"/>
    <w:rsid w:val="0020137E"/>
    <w:rsid w:val="00201561"/>
    <w:rsid w:val="002018C6"/>
    <w:rsid w:val="00201F83"/>
    <w:rsid w:val="0020307A"/>
    <w:rsid w:val="002039E0"/>
    <w:rsid w:val="002054CB"/>
    <w:rsid w:val="002054E0"/>
    <w:rsid w:val="0020602A"/>
    <w:rsid w:val="00207724"/>
    <w:rsid w:val="0020799F"/>
    <w:rsid w:val="00211DBD"/>
    <w:rsid w:val="00212651"/>
    <w:rsid w:val="0021340F"/>
    <w:rsid w:val="00213B40"/>
    <w:rsid w:val="002145CE"/>
    <w:rsid w:val="002179F0"/>
    <w:rsid w:val="00220717"/>
    <w:rsid w:val="002213B2"/>
    <w:rsid w:val="0022235D"/>
    <w:rsid w:val="0022243F"/>
    <w:rsid w:val="002258F5"/>
    <w:rsid w:val="002302AF"/>
    <w:rsid w:val="00230CE8"/>
    <w:rsid w:val="00230D9D"/>
    <w:rsid w:val="0023138B"/>
    <w:rsid w:val="00231CC4"/>
    <w:rsid w:val="00234C20"/>
    <w:rsid w:val="0023594A"/>
    <w:rsid w:val="00236C7B"/>
    <w:rsid w:val="002424E1"/>
    <w:rsid w:val="002428A9"/>
    <w:rsid w:val="00243688"/>
    <w:rsid w:val="002455B3"/>
    <w:rsid w:val="002456F9"/>
    <w:rsid w:val="0024579A"/>
    <w:rsid w:val="00245850"/>
    <w:rsid w:val="00245A00"/>
    <w:rsid w:val="002504CE"/>
    <w:rsid w:val="0025304A"/>
    <w:rsid w:val="0026084D"/>
    <w:rsid w:val="002610E9"/>
    <w:rsid w:val="00262657"/>
    <w:rsid w:val="00262CAA"/>
    <w:rsid w:val="00262EE0"/>
    <w:rsid w:val="00264D37"/>
    <w:rsid w:val="00264DF8"/>
    <w:rsid w:val="002654E8"/>
    <w:rsid w:val="0026657D"/>
    <w:rsid w:val="0026686B"/>
    <w:rsid w:val="00266E92"/>
    <w:rsid w:val="002716EA"/>
    <w:rsid w:val="00271739"/>
    <w:rsid w:val="00273D3D"/>
    <w:rsid w:val="002742B1"/>
    <w:rsid w:val="0027433C"/>
    <w:rsid w:val="00275576"/>
    <w:rsid w:val="00276021"/>
    <w:rsid w:val="00277C60"/>
    <w:rsid w:val="0028274E"/>
    <w:rsid w:val="00283467"/>
    <w:rsid w:val="00287609"/>
    <w:rsid w:val="002876D9"/>
    <w:rsid w:val="00290652"/>
    <w:rsid w:val="00290793"/>
    <w:rsid w:val="00291B9E"/>
    <w:rsid w:val="0029579A"/>
    <w:rsid w:val="002964DB"/>
    <w:rsid w:val="002A10DE"/>
    <w:rsid w:val="002A1D7F"/>
    <w:rsid w:val="002A2528"/>
    <w:rsid w:val="002A3CF0"/>
    <w:rsid w:val="002A5E87"/>
    <w:rsid w:val="002A6708"/>
    <w:rsid w:val="002B2286"/>
    <w:rsid w:val="002B42EA"/>
    <w:rsid w:val="002B436D"/>
    <w:rsid w:val="002B442C"/>
    <w:rsid w:val="002B586F"/>
    <w:rsid w:val="002B6BC8"/>
    <w:rsid w:val="002B6CF3"/>
    <w:rsid w:val="002B713B"/>
    <w:rsid w:val="002C04ED"/>
    <w:rsid w:val="002C30A4"/>
    <w:rsid w:val="002C3293"/>
    <w:rsid w:val="002C3C42"/>
    <w:rsid w:val="002C6778"/>
    <w:rsid w:val="002C6C72"/>
    <w:rsid w:val="002D0AF3"/>
    <w:rsid w:val="002D1240"/>
    <w:rsid w:val="002D15FE"/>
    <w:rsid w:val="002D26B1"/>
    <w:rsid w:val="002D2A5B"/>
    <w:rsid w:val="002D2D09"/>
    <w:rsid w:val="002D30A2"/>
    <w:rsid w:val="002D3965"/>
    <w:rsid w:val="002D3ED3"/>
    <w:rsid w:val="002D6CFB"/>
    <w:rsid w:val="002D748B"/>
    <w:rsid w:val="002E0A20"/>
    <w:rsid w:val="002E0FF5"/>
    <w:rsid w:val="002E2327"/>
    <w:rsid w:val="002E4402"/>
    <w:rsid w:val="002E6162"/>
    <w:rsid w:val="002E72F4"/>
    <w:rsid w:val="002E7320"/>
    <w:rsid w:val="002F1008"/>
    <w:rsid w:val="002F2529"/>
    <w:rsid w:val="002F41EE"/>
    <w:rsid w:val="002F4B80"/>
    <w:rsid w:val="002F6384"/>
    <w:rsid w:val="002F663A"/>
    <w:rsid w:val="003005F0"/>
    <w:rsid w:val="00300D40"/>
    <w:rsid w:val="00300D50"/>
    <w:rsid w:val="003013BD"/>
    <w:rsid w:val="003019DA"/>
    <w:rsid w:val="00301E67"/>
    <w:rsid w:val="003024F7"/>
    <w:rsid w:val="00302FC1"/>
    <w:rsid w:val="0030561C"/>
    <w:rsid w:val="00306723"/>
    <w:rsid w:val="00312DE1"/>
    <w:rsid w:val="00312DEF"/>
    <w:rsid w:val="00313CE9"/>
    <w:rsid w:val="00315A72"/>
    <w:rsid w:val="0031609C"/>
    <w:rsid w:val="00316631"/>
    <w:rsid w:val="00316F5F"/>
    <w:rsid w:val="00317CCD"/>
    <w:rsid w:val="00317E72"/>
    <w:rsid w:val="00323503"/>
    <w:rsid w:val="003237BA"/>
    <w:rsid w:val="00326CA4"/>
    <w:rsid w:val="00326D70"/>
    <w:rsid w:val="0033264A"/>
    <w:rsid w:val="00333985"/>
    <w:rsid w:val="00333D56"/>
    <w:rsid w:val="003340F5"/>
    <w:rsid w:val="0033488F"/>
    <w:rsid w:val="003349F9"/>
    <w:rsid w:val="00335A35"/>
    <w:rsid w:val="00337491"/>
    <w:rsid w:val="0033762D"/>
    <w:rsid w:val="00337E9D"/>
    <w:rsid w:val="003401C3"/>
    <w:rsid w:val="0034089C"/>
    <w:rsid w:val="00340AFB"/>
    <w:rsid w:val="00341431"/>
    <w:rsid w:val="003422BB"/>
    <w:rsid w:val="00343FEA"/>
    <w:rsid w:val="003449D8"/>
    <w:rsid w:val="00344F9E"/>
    <w:rsid w:val="00346869"/>
    <w:rsid w:val="00350E48"/>
    <w:rsid w:val="003528F2"/>
    <w:rsid w:val="003550EF"/>
    <w:rsid w:val="0035637C"/>
    <w:rsid w:val="00361586"/>
    <w:rsid w:val="00362CD6"/>
    <w:rsid w:val="003630E7"/>
    <w:rsid w:val="003632A0"/>
    <w:rsid w:val="00365640"/>
    <w:rsid w:val="00365FAE"/>
    <w:rsid w:val="003706C8"/>
    <w:rsid w:val="0037440F"/>
    <w:rsid w:val="00375FBA"/>
    <w:rsid w:val="0037621F"/>
    <w:rsid w:val="00376CA6"/>
    <w:rsid w:val="0037707F"/>
    <w:rsid w:val="00377524"/>
    <w:rsid w:val="00381B2C"/>
    <w:rsid w:val="00381E00"/>
    <w:rsid w:val="0038468E"/>
    <w:rsid w:val="00384BB7"/>
    <w:rsid w:val="00386836"/>
    <w:rsid w:val="0038758C"/>
    <w:rsid w:val="00387D9B"/>
    <w:rsid w:val="003920BA"/>
    <w:rsid w:val="00393FE5"/>
    <w:rsid w:val="0039410B"/>
    <w:rsid w:val="00394478"/>
    <w:rsid w:val="003963D0"/>
    <w:rsid w:val="00396A76"/>
    <w:rsid w:val="003A20BF"/>
    <w:rsid w:val="003A2A60"/>
    <w:rsid w:val="003A499F"/>
    <w:rsid w:val="003A4CD1"/>
    <w:rsid w:val="003A5599"/>
    <w:rsid w:val="003B1537"/>
    <w:rsid w:val="003B1CDB"/>
    <w:rsid w:val="003B2FB0"/>
    <w:rsid w:val="003B33AD"/>
    <w:rsid w:val="003B4855"/>
    <w:rsid w:val="003B6F1F"/>
    <w:rsid w:val="003C08AC"/>
    <w:rsid w:val="003C2678"/>
    <w:rsid w:val="003C2FCD"/>
    <w:rsid w:val="003C3AEC"/>
    <w:rsid w:val="003C411A"/>
    <w:rsid w:val="003C5B95"/>
    <w:rsid w:val="003C64BF"/>
    <w:rsid w:val="003C67C8"/>
    <w:rsid w:val="003C68CD"/>
    <w:rsid w:val="003C6D03"/>
    <w:rsid w:val="003D114D"/>
    <w:rsid w:val="003D2159"/>
    <w:rsid w:val="003D2FE3"/>
    <w:rsid w:val="003D406E"/>
    <w:rsid w:val="003D4F2B"/>
    <w:rsid w:val="003E0891"/>
    <w:rsid w:val="003E169D"/>
    <w:rsid w:val="003E2614"/>
    <w:rsid w:val="003E3207"/>
    <w:rsid w:val="003E44BB"/>
    <w:rsid w:val="003E70D7"/>
    <w:rsid w:val="003E7B38"/>
    <w:rsid w:val="003F0ECD"/>
    <w:rsid w:val="003F2D15"/>
    <w:rsid w:val="003F452D"/>
    <w:rsid w:val="003F4F22"/>
    <w:rsid w:val="003F5B15"/>
    <w:rsid w:val="003F7309"/>
    <w:rsid w:val="003F7D1B"/>
    <w:rsid w:val="00400A3D"/>
    <w:rsid w:val="00404EB7"/>
    <w:rsid w:val="00406420"/>
    <w:rsid w:val="004075CE"/>
    <w:rsid w:val="00412062"/>
    <w:rsid w:val="00413AC3"/>
    <w:rsid w:val="004160EE"/>
    <w:rsid w:val="00416373"/>
    <w:rsid w:val="00416FF7"/>
    <w:rsid w:val="00422BD6"/>
    <w:rsid w:val="00422C7F"/>
    <w:rsid w:val="0042373D"/>
    <w:rsid w:val="004237CC"/>
    <w:rsid w:val="004255E8"/>
    <w:rsid w:val="00430376"/>
    <w:rsid w:val="00430D15"/>
    <w:rsid w:val="00430E94"/>
    <w:rsid w:val="00431360"/>
    <w:rsid w:val="004330AE"/>
    <w:rsid w:val="004334D2"/>
    <w:rsid w:val="00437F9C"/>
    <w:rsid w:val="00440D18"/>
    <w:rsid w:val="00440EFD"/>
    <w:rsid w:val="0044114A"/>
    <w:rsid w:val="00442DCD"/>
    <w:rsid w:val="004435C0"/>
    <w:rsid w:val="00443E8E"/>
    <w:rsid w:val="00445002"/>
    <w:rsid w:val="00445453"/>
    <w:rsid w:val="004456EC"/>
    <w:rsid w:val="00445792"/>
    <w:rsid w:val="00445C23"/>
    <w:rsid w:val="004461A4"/>
    <w:rsid w:val="00446402"/>
    <w:rsid w:val="00446D47"/>
    <w:rsid w:val="00447192"/>
    <w:rsid w:val="00447827"/>
    <w:rsid w:val="0045029C"/>
    <w:rsid w:val="0045159D"/>
    <w:rsid w:val="00451B48"/>
    <w:rsid w:val="004537C9"/>
    <w:rsid w:val="004543CD"/>
    <w:rsid w:val="00454530"/>
    <w:rsid w:val="00454C24"/>
    <w:rsid w:val="00455711"/>
    <w:rsid w:val="00456860"/>
    <w:rsid w:val="004605CE"/>
    <w:rsid w:val="004609A6"/>
    <w:rsid w:val="00462CC4"/>
    <w:rsid w:val="00463BDE"/>
    <w:rsid w:val="00464347"/>
    <w:rsid w:val="0046597A"/>
    <w:rsid w:val="004674E8"/>
    <w:rsid w:val="00470A03"/>
    <w:rsid w:val="00471BC9"/>
    <w:rsid w:val="004720C3"/>
    <w:rsid w:val="00472309"/>
    <w:rsid w:val="00474DA0"/>
    <w:rsid w:val="00475105"/>
    <w:rsid w:val="00480729"/>
    <w:rsid w:val="00481DA4"/>
    <w:rsid w:val="0048228A"/>
    <w:rsid w:val="00486BC6"/>
    <w:rsid w:val="00490274"/>
    <w:rsid w:val="00494AF1"/>
    <w:rsid w:val="004958BD"/>
    <w:rsid w:val="004978E0"/>
    <w:rsid w:val="004A3313"/>
    <w:rsid w:val="004A3632"/>
    <w:rsid w:val="004A36AC"/>
    <w:rsid w:val="004A3D94"/>
    <w:rsid w:val="004A42F5"/>
    <w:rsid w:val="004A436E"/>
    <w:rsid w:val="004A7863"/>
    <w:rsid w:val="004A7FD5"/>
    <w:rsid w:val="004B0AD9"/>
    <w:rsid w:val="004C0253"/>
    <w:rsid w:val="004C068F"/>
    <w:rsid w:val="004C0B01"/>
    <w:rsid w:val="004C17F8"/>
    <w:rsid w:val="004C2DCA"/>
    <w:rsid w:val="004C436B"/>
    <w:rsid w:val="004C4407"/>
    <w:rsid w:val="004C7BE0"/>
    <w:rsid w:val="004D1D9E"/>
    <w:rsid w:val="004D2B7B"/>
    <w:rsid w:val="004D2E7C"/>
    <w:rsid w:val="004D30F0"/>
    <w:rsid w:val="004D3CD3"/>
    <w:rsid w:val="004D6358"/>
    <w:rsid w:val="004D7341"/>
    <w:rsid w:val="004E001C"/>
    <w:rsid w:val="004E0623"/>
    <w:rsid w:val="004F0146"/>
    <w:rsid w:val="004F019C"/>
    <w:rsid w:val="004F2CF8"/>
    <w:rsid w:val="004F42F7"/>
    <w:rsid w:val="004F67A7"/>
    <w:rsid w:val="004F6EB2"/>
    <w:rsid w:val="00501FF1"/>
    <w:rsid w:val="00502840"/>
    <w:rsid w:val="00504CFD"/>
    <w:rsid w:val="005056FB"/>
    <w:rsid w:val="00505F33"/>
    <w:rsid w:val="00511C2F"/>
    <w:rsid w:val="00512DFB"/>
    <w:rsid w:val="00514A1F"/>
    <w:rsid w:val="005205D2"/>
    <w:rsid w:val="00521FD0"/>
    <w:rsid w:val="00522A32"/>
    <w:rsid w:val="00522C1B"/>
    <w:rsid w:val="00523164"/>
    <w:rsid w:val="005239BA"/>
    <w:rsid w:val="00524433"/>
    <w:rsid w:val="00524B43"/>
    <w:rsid w:val="00525069"/>
    <w:rsid w:val="005257BD"/>
    <w:rsid w:val="00526DE7"/>
    <w:rsid w:val="0052728C"/>
    <w:rsid w:val="00531ABB"/>
    <w:rsid w:val="00532462"/>
    <w:rsid w:val="00533DB2"/>
    <w:rsid w:val="00534B12"/>
    <w:rsid w:val="005357E0"/>
    <w:rsid w:val="00535987"/>
    <w:rsid w:val="00535BC9"/>
    <w:rsid w:val="00535E94"/>
    <w:rsid w:val="00536018"/>
    <w:rsid w:val="00536B77"/>
    <w:rsid w:val="005420C5"/>
    <w:rsid w:val="00542FB6"/>
    <w:rsid w:val="00544470"/>
    <w:rsid w:val="005449F2"/>
    <w:rsid w:val="00546334"/>
    <w:rsid w:val="0054799C"/>
    <w:rsid w:val="005535CB"/>
    <w:rsid w:val="0055678C"/>
    <w:rsid w:val="00556C81"/>
    <w:rsid w:val="00566412"/>
    <w:rsid w:val="0057168C"/>
    <w:rsid w:val="0057216B"/>
    <w:rsid w:val="00574DD1"/>
    <w:rsid w:val="00575C95"/>
    <w:rsid w:val="00575CEC"/>
    <w:rsid w:val="005762EF"/>
    <w:rsid w:val="005770B0"/>
    <w:rsid w:val="00577512"/>
    <w:rsid w:val="00580379"/>
    <w:rsid w:val="005831B0"/>
    <w:rsid w:val="005847D1"/>
    <w:rsid w:val="00585EC7"/>
    <w:rsid w:val="00586500"/>
    <w:rsid w:val="00590A58"/>
    <w:rsid w:val="0059401C"/>
    <w:rsid w:val="0059673F"/>
    <w:rsid w:val="00597201"/>
    <w:rsid w:val="005974C4"/>
    <w:rsid w:val="00597EA9"/>
    <w:rsid w:val="005A46AD"/>
    <w:rsid w:val="005A593B"/>
    <w:rsid w:val="005B0E0E"/>
    <w:rsid w:val="005B155F"/>
    <w:rsid w:val="005B3FA1"/>
    <w:rsid w:val="005B6AD2"/>
    <w:rsid w:val="005B7489"/>
    <w:rsid w:val="005C1020"/>
    <w:rsid w:val="005C1607"/>
    <w:rsid w:val="005C1A1C"/>
    <w:rsid w:val="005C2C28"/>
    <w:rsid w:val="005C3707"/>
    <w:rsid w:val="005C3A9D"/>
    <w:rsid w:val="005C7289"/>
    <w:rsid w:val="005C73B7"/>
    <w:rsid w:val="005D03AE"/>
    <w:rsid w:val="005D073E"/>
    <w:rsid w:val="005D08C2"/>
    <w:rsid w:val="005D1201"/>
    <w:rsid w:val="005D1749"/>
    <w:rsid w:val="005D18CC"/>
    <w:rsid w:val="005D42B7"/>
    <w:rsid w:val="005D6B17"/>
    <w:rsid w:val="005D6DEF"/>
    <w:rsid w:val="005D77C0"/>
    <w:rsid w:val="005E050F"/>
    <w:rsid w:val="005E1024"/>
    <w:rsid w:val="005E1B94"/>
    <w:rsid w:val="005E2C36"/>
    <w:rsid w:val="005E4DB2"/>
    <w:rsid w:val="005E5348"/>
    <w:rsid w:val="005E7169"/>
    <w:rsid w:val="005F6E22"/>
    <w:rsid w:val="005F7DDC"/>
    <w:rsid w:val="0060262A"/>
    <w:rsid w:val="00604CEB"/>
    <w:rsid w:val="00607F81"/>
    <w:rsid w:val="00613B60"/>
    <w:rsid w:val="006158BF"/>
    <w:rsid w:val="00615B77"/>
    <w:rsid w:val="006161BD"/>
    <w:rsid w:val="006176EC"/>
    <w:rsid w:val="006205B1"/>
    <w:rsid w:val="00620949"/>
    <w:rsid w:val="006216AB"/>
    <w:rsid w:val="00624204"/>
    <w:rsid w:val="006259BA"/>
    <w:rsid w:val="0062687F"/>
    <w:rsid w:val="00631C4C"/>
    <w:rsid w:val="0063385C"/>
    <w:rsid w:val="006371AD"/>
    <w:rsid w:val="00641516"/>
    <w:rsid w:val="00641F39"/>
    <w:rsid w:val="00642F29"/>
    <w:rsid w:val="006434CF"/>
    <w:rsid w:val="00644384"/>
    <w:rsid w:val="00644D69"/>
    <w:rsid w:val="0065073E"/>
    <w:rsid w:val="00652207"/>
    <w:rsid w:val="006539DE"/>
    <w:rsid w:val="00655D26"/>
    <w:rsid w:val="0065613B"/>
    <w:rsid w:val="00657170"/>
    <w:rsid w:val="0065761D"/>
    <w:rsid w:val="006633C3"/>
    <w:rsid w:val="00663C51"/>
    <w:rsid w:val="00663C59"/>
    <w:rsid w:val="0066632F"/>
    <w:rsid w:val="00667453"/>
    <w:rsid w:val="0067031D"/>
    <w:rsid w:val="0067141A"/>
    <w:rsid w:val="0067151F"/>
    <w:rsid w:val="00671D25"/>
    <w:rsid w:val="00672E3B"/>
    <w:rsid w:val="0067519E"/>
    <w:rsid w:val="00676D5B"/>
    <w:rsid w:val="00676F26"/>
    <w:rsid w:val="006770D2"/>
    <w:rsid w:val="00680601"/>
    <w:rsid w:val="006826B7"/>
    <w:rsid w:val="00682772"/>
    <w:rsid w:val="00682C6D"/>
    <w:rsid w:val="006832BA"/>
    <w:rsid w:val="0069110B"/>
    <w:rsid w:val="00691848"/>
    <w:rsid w:val="00692F18"/>
    <w:rsid w:val="00694CF6"/>
    <w:rsid w:val="00694E0D"/>
    <w:rsid w:val="00695210"/>
    <w:rsid w:val="00695C49"/>
    <w:rsid w:val="006979C7"/>
    <w:rsid w:val="006A0440"/>
    <w:rsid w:val="006A38A4"/>
    <w:rsid w:val="006A3CE9"/>
    <w:rsid w:val="006A4BAB"/>
    <w:rsid w:val="006A5226"/>
    <w:rsid w:val="006A6D4B"/>
    <w:rsid w:val="006A74D4"/>
    <w:rsid w:val="006A78EF"/>
    <w:rsid w:val="006B0BC1"/>
    <w:rsid w:val="006B27F4"/>
    <w:rsid w:val="006B425F"/>
    <w:rsid w:val="006B61F2"/>
    <w:rsid w:val="006B6D21"/>
    <w:rsid w:val="006B7968"/>
    <w:rsid w:val="006C01DB"/>
    <w:rsid w:val="006C05FF"/>
    <w:rsid w:val="006C385D"/>
    <w:rsid w:val="006C638A"/>
    <w:rsid w:val="006C65BF"/>
    <w:rsid w:val="006C76CF"/>
    <w:rsid w:val="006D2CD2"/>
    <w:rsid w:val="006D3690"/>
    <w:rsid w:val="006D432B"/>
    <w:rsid w:val="006D44C8"/>
    <w:rsid w:val="006D5ECF"/>
    <w:rsid w:val="006D6121"/>
    <w:rsid w:val="006D717C"/>
    <w:rsid w:val="006D78AA"/>
    <w:rsid w:val="006E1424"/>
    <w:rsid w:val="006E2134"/>
    <w:rsid w:val="006E2C5F"/>
    <w:rsid w:val="006E2E37"/>
    <w:rsid w:val="006E4BC1"/>
    <w:rsid w:val="006E4CEB"/>
    <w:rsid w:val="006E6632"/>
    <w:rsid w:val="006E6FE9"/>
    <w:rsid w:val="006E7608"/>
    <w:rsid w:val="006F09AF"/>
    <w:rsid w:val="006F09B0"/>
    <w:rsid w:val="006F1422"/>
    <w:rsid w:val="006F170C"/>
    <w:rsid w:val="006F19B9"/>
    <w:rsid w:val="006F19C5"/>
    <w:rsid w:val="006F2245"/>
    <w:rsid w:val="006F2A06"/>
    <w:rsid w:val="006F31C3"/>
    <w:rsid w:val="006F4C71"/>
    <w:rsid w:val="006F69D8"/>
    <w:rsid w:val="006F7274"/>
    <w:rsid w:val="006F757B"/>
    <w:rsid w:val="006F7585"/>
    <w:rsid w:val="0070021F"/>
    <w:rsid w:val="00700895"/>
    <w:rsid w:val="00701411"/>
    <w:rsid w:val="00703400"/>
    <w:rsid w:val="00704703"/>
    <w:rsid w:val="00704D63"/>
    <w:rsid w:val="007050E0"/>
    <w:rsid w:val="007064D2"/>
    <w:rsid w:val="007064D6"/>
    <w:rsid w:val="0070661E"/>
    <w:rsid w:val="007076FA"/>
    <w:rsid w:val="00711851"/>
    <w:rsid w:val="007127BE"/>
    <w:rsid w:val="007129F9"/>
    <w:rsid w:val="00713345"/>
    <w:rsid w:val="007146BE"/>
    <w:rsid w:val="00715221"/>
    <w:rsid w:val="00716015"/>
    <w:rsid w:val="00716A9E"/>
    <w:rsid w:val="00721305"/>
    <w:rsid w:val="0072693D"/>
    <w:rsid w:val="00726C35"/>
    <w:rsid w:val="00727E18"/>
    <w:rsid w:val="007301BE"/>
    <w:rsid w:val="00732196"/>
    <w:rsid w:val="00732FCB"/>
    <w:rsid w:val="00733198"/>
    <w:rsid w:val="00733C76"/>
    <w:rsid w:val="0073487E"/>
    <w:rsid w:val="0074439A"/>
    <w:rsid w:val="00745526"/>
    <w:rsid w:val="00746D3B"/>
    <w:rsid w:val="007508E7"/>
    <w:rsid w:val="007536A0"/>
    <w:rsid w:val="0075509D"/>
    <w:rsid w:val="007555C4"/>
    <w:rsid w:val="00757564"/>
    <w:rsid w:val="00757773"/>
    <w:rsid w:val="00760089"/>
    <w:rsid w:val="007652D8"/>
    <w:rsid w:val="00765512"/>
    <w:rsid w:val="00765896"/>
    <w:rsid w:val="00766138"/>
    <w:rsid w:val="00766486"/>
    <w:rsid w:val="007708C1"/>
    <w:rsid w:val="007716A3"/>
    <w:rsid w:val="00772149"/>
    <w:rsid w:val="007725D6"/>
    <w:rsid w:val="00773416"/>
    <w:rsid w:val="0077402A"/>
    <w:rsid w:val="007760AA"/>
    <w:rsid w:val="0077629E"/>
    <w:rsid w:val="00776D7A"/>
    <w:rsid w:val="0077744E"/>
    <w:rsid w:val="00780286"/>
    <w:rsid w:val="00780E87"/>
    <w:rsid w:val="0078271B"/>
    <w:rsid w:val="00786D99"/>
    <w:rsid w:val="00786E23"/>
    <w:rsid w:val="00791268"/>
    <w:rsid w:val="00791F64"/>
    <w:rsid w:val="00792ACE"/>
    <w:rsid w:val="007951EB"/>
    <w:rsid w:val="007957B6"/>
    <w:rsid w:val="007A0B2F"/>
    <w:rsid w:val="007A0E3F"/>
    <w:rsid w:val="007A1E78"/>
    <w:rsid w:val="007A3AE8"/>
    <w:rsid w:val="007A54B2"/>
    <w:rsid w:val="007A65C7"/>
    <w:rsid w:val="007A7C4C"/>
    <w:rsid w:val="007B0CB8"/>
    <w:rsid w:val="007B33E8"/>
    <w:rsid w:val="007B3F18"/>
    <w:rsid w:val="007B79D8"/>
    <w:rsid w:val="007C02CA"/>
    <w:rsid w:val="007C0376"/>
    <w:rsid w:val="007C103F"/>
    <w:rsid w:val="007C15A3"/>
    <w:rsid w:val="007C1F45"/>
    <w:rsid w:val="007C2126"/>
    <w:rsid w:val="007C2186"/>
    <w:rsid w:val="007C2FDF"/>
    <w:rsid w:val="007C32D4"/>
    <w:rsid w:val="007C37A4"/>
    <w:rsid w:val="007C3835"/>
    <w:rsid w:val="007C38DD"/>
    <w:rsid w:val="007C7586"/>
    <w:rsid w:val="007D128E"/>
    <w:rsid w:val="007D1915"/>
    <w:rsid w:val="007D20F6"/>
    <w:rsid w:val="007D31BC"/>
    <w:rsid w:val="007D3D68"/>
    <w:rsid w:val="007D43AE"/>
    <w:rsid w:val="007D55B2"/>
    <w:rsid w:val="007D5B0E"/>
    <w:rsid w:val="007D6CBB"/>
    <w:rsid w:val="007D75EF"/>
    <w:rsid w:val="007E29DD"/>
    <w:rsid w:val="007E52CB"/>
    <w:rsid w:val="007E6759"/>
    <w:rsid w:val="007E6C43"/>
    <w:rsid w:val="007E728C"/>
    <w:rsid w:val="007E7382"/>
    <w:rsid w:val="007F0D7E"/>
    <w:rsid w:val="007F2EF2"/>
    <w:rsid w:val="007F3B3D"/>
    <w:rsid w:val="007F4B59"/>
    <w:rsid w:val="007F5533"/>
    <w:rsid w:val="007F5F39"/>
    <w:rsid w:val="007F6CDC"/>
    <w:rsid w:val="007F6EE9"/>
    <w:rsid w:val="0080113F"/>
    <w:rsid w:val="00803C6F"/>
    <w:rsid w:val="00804352"/>
    <w:rsid w:val="00812424"/>
    <w:rsid w:val="00812B99"/>
    <w:rsid w:val="00813A82"/>
    <w:rsid w:val="00813CF7"/>
    <w:rsid w:val="0081428B"/>
    <w:rsid w:val="00816F6F"/>
    <w:rsid w:val="00820697"/>
    <w:rsid w:val="00820BD4"/>
    <w:rsid w:val="00820D59"/>
    <w:rsid w:val="00822ADF"/>
    <w:rsid w:val="008253D5"/>
    <w:rsid w:val="00826A1E"/>
    <w:rsid w:val="00830CBE"/>
    <w:rsid w:val="00830F0E"/>
    <w:rsid w:val="0083329E"/>
    <w:rsid w:val="00835208"/>
    <w:rsid w:val="00835AB4"/>
    <w:rsid w:val="00837420"/>
    <w:rsid w:val="0084041F"/>
    <w:rsid w:val="00844680"/>
    <w:rsid w:val="008458AB"/>
    <w:rsid w:val="008459AE"/>
    <w:rsid w:val="00845AA3"/>
    <w:rsid w:val="00845B6D"/>
    <w:rsid w:val="00845DD6"/>
    <w:rsid w:val="00846F61"/>
    <w:rsid w:val="00847809"/>
    <w:rsid w:val="00852C93"/>
    <w:rsid w:val="00853889"/>
    <w:rsid w:val="00856208"/>
    <w:rsid w:val="00856295"/>
    <w:rsid w:val="00863BCD"/>
    <w:rsid w:val="00867094"/>
    <w:rsid w:val="00871A90"/>
    <w:rsid w:val="00872B4B"/>
    <w:rsid w:val="00874E50"/>
    <w:rsid w:val="00875732"/>
    <w:rsid w:val="00877EF5"/>
    <w:rsid w:val="0088066F"/>
    <w:rsid w:val="008830B9"/>
    <w:rsid w:val="00883271"/>
    <w:rsid w:val="0088444D"/>
    <w:rsid w:val="008846D3"/>
    <w:rsid w:val="00884B2F"/>
    <w:rsid w:val="008866F3"/>
    <w:rsid w:val="00886C4C"/>
    <w:rsid w:val="008920F7"/>
    <w:rsid w:val="00893100"/>
    <w:rsid w:val="008945C9"/>
    <w:rsid w:val="0089487B"/>
    <w:rsid w:val="00894C7E"/>
    <w:rsid w:val="00894EB7"/>
    <w:rsid w:val="00895E31"/>
    <w:rsid w:val="008967FB"/>
    <w:rsid w:val="00896867"/>
    <w:rsid w:val="00896A15"/>
    <w:rsid w:val="00897272"/>
    <w:rsid w:val="008A10DD"/>
    <w:rsid w:val="008A2F48"/>
    <w:rsid w:val="008A38A0"/>
    <w:rsid w:val="008A3CC9"/>
    <w:rsid w:val="008A4C3E"/>
    <w:rsid w:val="008A5145"/>
    <w:rsid w:val="008A5766"/>
    <w:rsid w:val="008A6A35"/>
    <w:rsid w:val="008A7148"/>
    <w:rsid w:val="008A7737"/>
    <w:rsid w:val="008A7A27"/>
    <w:rsid w:val="008B2AF4"/>
    <w:rsid w:val="008B47CD"/>
    <w:rsid w:val="008B492F"/>
    <w:rsid w:val="008B4CBF"/>
    <w:rsid w:val="008B60FC"/>
    <w:rsid w:val="008B6921"/>
    <w:rsid w:val="008C1F3E"/>
    <w:rsid w:val="008C2EAE"/>
    <w:rsid w:val="008D0B16"/>
    <w:rsid w:val="008D3529"/>
    <w:rsid w:val="008D36F3"/>
    <w:rsid w:val="008D5697"/>
    <w:rsid w:val="008D6350"/>
    <w:rsid w:val="008D7156"/>
    <w:rsid w:val="008D7C71"/>
    <w:rsid w:val="008E0893"/>
    <w:rsid w:val="008E2DFD"/>
    <w:rsid w:val="008E31F2"/>
    <w:rsid w:val="008E5E1C"/>
    <w:rsid w:val="008E79E9"/>
    <w:rsid w:val="008F09FB"/>
    <w:rsid w:val="008F1B5B"/>
    <w:rsid w:val="008F2504"/>
    <w:rsid w:val="008F5322"/>
    <w:rsid w:val="008F562C"/>
    <w:rsid w:val="008F71FE"/>
    <w:rsid w:val="00901549"/>
    <w:rsid w:val="00901850"/>
    <w:rsid w:val="009018A7"/>
    <w:rsid w:val="00903E69"/>
    <w:rsid w:val="0090639D"/>
    <w:rsid w:val="009101A0"/>
    <w:rsid w:val="009113EA"/>
    <w:rsid w:val="00911ED9"/>
    <w:rsid w:val="009120ED"/>
    <w:rsid w:val="00913815"/>
    <w:rsid w:val="0091487E"/>
    <w:rsid w:val="0091548E"/>
    <w:rsid w:val="009179F3"/>
    <w:rsid w:val="009213D4"/>
    <w:rsid w:val="009239AA"/>
    <w:rsid w:val="00923EA6"/>
    <w:rsid w:val="00924A8E"/>
    <w:rsid w:val="0092533C"/>
    <w:rsid w:val="009269EA"/>
    <w:rsid w:val="00927218"/>
    <w:rsid w:val="00930254"/>
    <w:rsid w:val="009314BD"/>
    <w:rsid w:val="00931E32"/>
    <w:rsid w:val="00934437"/>
    <w:rsid w:val="00934937"/>
    <w:rsid w:val="00936E1A"/>
    <w:rsid w:val="00937D92"/>
    <w:rsid w:val="009414D9"/>
    <w:rsid w:val="00945F51"/>
    <w:rsid w:val="0095039D"/>
    <w:rsid w:val="009514C9"/>
    <w:rsid w:val="009524FA"/>
    <w:rsid w:val="00952A52"/>
    <w:rsid w:val="009576A3"/>
    <w:rsid w:val="00957857"/>
    <w:rsid w:val="00957B01"/>
    <w:rsid w:val="009601FA"/>
    <w:rsid w:val="009605DF"/>
    <w:rsid w:val="00960BB2"/>
    <w:rsid w:val="00963757"/>
    <w:rsid w:val="00963B67"/>
    <w:rsid w:val="00963CA9"/>
    <w:rsid w:val="009645C3"/>
    <w:rsid w:val="00973B13"/>
    <w:rsid w:val="00974867"/>
    <w:rsid w:val="0097741A"/>
    <w:rsid w:val="009802AC"/>
    <w:rsid w:val="009819C9"/>
    <w:rsid w:val="009821CC"/>
    <w:rsid w:val="0098252D"/>
    <w:rsid w:val="0098432B"/>
    <w:rsid w:val="00986F61"/>
    <w:rsid w:val="00990CDD"/>
    <w:rsid w:val="00992D38"/>
    <w:rsid w:val="0099359A"/>
    <w:rsid w:val="00994E74"/>
    <w:rsid w:val="00995D24"/>
    <w:rsid w:val="0099695E"/>
    <w:rsid w:val="00996C17"/>
    <w:rsid w:val="0099722D"/>
    <w:rsid w:val="009A1518"/>
    <w:rsid w:val="009A1CA0"/>
    <w:rsid w:val="009A54B9"/>
    <w:rsid w:val="009A7B30"/>
    <w:rsid w:val="009B07AF"/>
    <w:rsid w:val="009B13B0"/>
    <w:rsid w:val="009B4659"/>
    <w:rsid w:val="009B4B27"/>
    <w:rsid w:val="009B7608"/>
    <w:rsid w:val="009C062E"/>
    <w:rsid w:val="009C2625"/>
    <w:rsid w:val="009C2E45"/>
    <w:rsid w:val="009C3D65"/>
    <w:rsid w:val="009C3F7E"/>
    <w:rsid w:val="009C5F37"/>
    <w:rsid w:val="009C6580"/>
    <w:rsid w:val="009C6EB4"/>
    <w:rsid w:val="009C779B"/>
    <w:rsid w:val="009D2D66"/>
    <w:rsid w:val="009D3865"/>
    <w:rsid w:val="009D62D2"/>
    <w:rsid w:val="009D639C"/>
    <w:rsid w:val="009E0266"/>
    <w:rsid w:val="009E5D74"/>
    <w:rsid w:val="009E6F91"/>
    <w:rsid w:val="009E7A31"/>
    <w:rsid w:val="009F0F81"/>
    <w:rsid w:val="009F17B1"/>
    <w:rsid w:val="009F1E48"/>
    <w:rsid w:val="009F21A6"/>
    <w:rsid w:val="009F29BF"/>
    <w:rsid w:val="009F2C88"/>
    <w:rsid w:val="009F319F"/>
    <w:rsid w:val="009F68E1"/>
    <w:rsid w:val="009F71A8"/>
    <w:rsid w:val="00A001B7"/>
    <w:rsid w:val="00A011CB"/>
    <w:rsid w:val="00A012D6"/>
    <w:rsid w:val="00A0431A"/>
    <w:rsid w:val="00A05AFC"/>
    <w:rsid w:val="00A05C2E"/>
    <w:rsid w:val="00A05F36"/>
    <w:rsid w:val="00A10829"/>
    <w:rsid w:val="00A110EB"/>
    <w:rsid w:val="00A11EAF"/>
    <w:rsid w:val="00A1212C"/>
    <w:rsid w:val="00A12DD0"/>
    <w:rsid w:val="00A1320E"/>
    <w:rsid w:val="00A13321"/>
    <w:rsid w:val="00A1344D"/>
    <w:rsid w:val="00A1450C"/>
    <w:rsid w:val="00A16107"/>
    <w:rsid w:val="00A16ADB"/>
    <w:rsid w:val="00A201BF"/>
    <w:rsid w:val="00A22B77"/>
    <w:rsid w:val="00A23596"/>
    <w:rsid w:val="00A252B3"/>
    <w:rsid w:val="00A252CB"/>
    <w:rsid w:val="00A25318"/>
    <w:rsid w:val="00A2700C"/>
    <w:rsid w:val="00A2763F"/>
    <w:rsid w:val="00A33ED0"/>
    <w:rsid w:val="00A33F35"/>
    <w:rsid w:val="00A34943"/>
    <w:rsid w:val="00A35709"/>
    <w:rsid w:val="00A402CB"/>
    <w:rsid w:val="00A416B6"/>
    <w:rsid w:val="00A46A31"/>
    <w:rsid w:val="00A47081"/>
    <w:rsid w:val="00A479EA"/>
    <w:rsid w:val="00A52068"/>
    <w:rsid w:val="00A52FE7"/>
    <w:rsid w:val="00A54545"/>
    <w:rsid w:val="00A574AC"/>
    <w:rsid w:val="00A57BCA"/>
    <w:rsid w:val="00A57DCA"/>
    <w:rsid w:val="00A6239E"/>
    <w:rsid w:val="00A62936"/>
    <w:rsid w:val="00A64DAA"/>
    <w:rsid w:val="00A72AB0"/>
    <w:rsid w:val="00A73168"/>
    <w:rsid w:val="00A73E4C"/>
    <w:rsid w:val="00A74001"/>
    <w:rsid w:val="00A77459"/>
    <w:rsid w:val="00A8180C"/>
    <w:rsid w:val="00A81A85"/>
    <w:rsid w:val="00A8500B"/>
    <w:rsid w:val="00A85852"/>
    <w:rsid w:val="00A85B80"/>
    <w:rsid w:val="00A875A5"/>
    <w:rsid w:val="00A903AA"/>
    <w:rsid w:val="00A903FA"/>
    <w:rsid w:val="00A9245C"/>
    <w:rsid w:val="00A928E5"/>
    <w:rsid w:val="00A94167"/>
    <w:rsid w:val="00A954D2"/>
    <w:rsid w:val="00A97176"/>
    <w:rsid w:val="00AA16AD"/>
    <w:rsid w:val="00AA179D"/>
    <w:rsid w:val="00AA2302"/>
    <w:rsid w:val="00AA2F7D"/>
    <w:rsid w:val="00AA5374"/>
    <w:rsid w:val="00AA6170"/>
    <w:rsid w:val="00AB13A6"/>
    <w:rsid w:val="00AB1D5A"/>
    <w:rsid w:val="00AB37C4"/>
    <w:rsid w:val="00AB3ABC"/>
    <w:rsid w:val="00AB4BFC"/>
    <w:rsid w:val="00AB6848"/>
    <w:rsid w:val="00AB7CCD"/>
    <w:rsid w:val="00AC0577"/>
    <w:rsid w:val="00AC1FCB"/>
    <w:rsid w:val="00AC2C08"/>
    <w:rsid w:val="00AC32F4"/>
    <w:rsid w:val="00AC32FC"/>
    <w:rsid w:val="00AC392C"/>
    <w:rsid w:val="00AC4F15"/>
    <w:rsid w:val="00AC67F8"/>
    <w:rsid w:val="00AC70ED"/>
    <w:rsid w:val="00AC780F"/>
    <w:rsid w:val="00AD13A3"/>
    <w:rsid w:val="00AD2238"/>
    <w:rsid w:val="00AD2413"/>
    <w:rsid w:val="00AD3D86"/>
    <w:rsid w:val="00AD78A5"/>
    <w:rsid w:val="00AE14C0"/>
    <w:rsid w:val="00AE3DF6"/>
    <w:rsid w:val="00AE637F"/>
    <w:rsid w:val="00AF06C6"/>
    <w:rsid w:val="00AF111D"/>
    <w:rsid w:val="00AF2231"/>
    <w:rsid w:val="00AF5AA5"/>
    <w:rsid w:val="00AF68B0"/>
    <w:rsid w:val="00AF699F"/>
    <w:rsid w:val="00AF77C3"/>
    <w:rsid w:val="00B01513"/>
    <w:rsid w:val="00B02C4F"/>
    <w:rsid w:val="00B0500A"/>
    <w:rsid w:val="00B078FD"/>
    <w:rsid w:val="00B11CD5"/>
    <w:rsid w:val="00B13EC1"/>
    <w:rsid w:val="00B153EB"/>
    <w:rsid w:val="00B17063"/>
    <w:rsid w:val="00B239EB"/>
    <w:rsid w:val="00B26BBF"/>
    <w:rsid w:val="00B317E7"/>
    <w:rsid w:val="00B3201F"/>
    <w:rsid w:val="00B3337E"/>
    <w:rsid w:val="00B353A9"/>
    <w:rsid w:val="00B409EB"/>
    <w:rsid w:val="00B40E9E"/>
    <w:rsid w:val="00B41907"/>
    <w:rsid w:val="00B42F5F"/>
    <w:rsid w:val="00B43F68"/>
    <w:rsid w:val="00B47BE3"/>
    <w:rsid w:val="00B50501"/>
    <w:rsid w:val="00B50770"/>
    <w:rsid w:val="00B51974"/>
    <w:rsid w:val="00B51A58"/>
    <w:rsid w:val="00B54E13"/>
    <w:rsid w:val="00B56650"/>
    <w:rsid w:val="00B5695F"/>
    <w:rsid w:val="00B57372"/>
    <w:rsid w:val="00B601EA"/>
    <w:rsid w:val="00B62955"/>
    <w:rsid w:val="00B6337F"/>
    <w:rsid w:val="00B64ED2"/>
    <w:rsid w:val="00B650C1"/>
    <w:rsid w:val="00B656F9"/>
    <w:rsid w:val="00B6617D"/>
    <w:rsid w:val="00B66B13"/>
    <w:rsid w:val="00B725E7"/>
    <w:rsid w:val="00B743E1"/>
    <w:rsid w:val="00B744C1"/>
    <w:rsid w:val="00B752BB"/>
    <w:rsid w:val="00B753BB"/>
    <w:rsid w:val="00B7600B"/>
    <w:rsid w:val="00B76F2A"/>
    <w:rsid w:val="00B8004A"/>
    <w:rsid w:val="00B82B81"/>
    <w:rsid w:val="00B83B0D"/>
    <w:rsid w:val="00B8415E"/>
    <w:rsid w:val="00B920D6"/>
    <w:rsid w:val="00B929B5"/>
    <w:rsid w:val="00B93BC6"/>
    <w:rsid w:val="00B9721D"/>
    <w:rsid w:val="00BA19F4"/>
    <w:rsid w:val="00BA24BD"/>
    <w:rsid w:val="00BA32BB"/>
    <w:rsid w:val="00BA3785"/>
    <w:rsid w:val="00BA4674"/>
    <w:rsid w:val="00BA4B3E"/>
    <w:rsid w:val="00BA6606"/>
    <w:rsid w:val="00BB020B"/>
    <w:rsid w:val="00BB304A"/>
    <w:rsid w:val="00BB57E7"/>
    <w:rsid w:val="00BB64B8"/>
    <w:rsid w:val="00BB7804"/>
    <w:rsid w:val="00BC092D"/>
    <w:rsid w:val="00BC0A8C"/>
    <w:rsid w:val="00BC3ECC"/>
    <w:rsid w:val="00BC4919"/>
    <w:rsid w:val="00BC6886"/>
    <w:rsid w:val="00BC6B88"/>
    <w:rsid w:val="00BC6E4B"/>
    <w:rsid w:val="00BC7BAC"/>
    <w:rsid w:val="00BD1122"/>
    <w:rsid w:val="00BD1A7C"/>
    <w:rsid w:val="00BD4754"/>
    <w:rsid w:val="00BD517B"/>
    <w:rsid w:val="00BD6B53"/>
    <w:rsid w:val="00BD71DF"/>
    <w:rsid w:val="00BD7F9D"/>
    <w:rsid w:val="00BE18BE"/>
    <w:rsid w:val="00BE2EBA"/>
    <w:rsid w:val="00BE395F"/>
    <w:rsid w:val="00BE4040"/>
    <w:rsid w:val="00BE4325"/>
    <w:rsid w:val="00BE4336"/>
    <w:rsid w:val="00BF6009"/>
    <w:rsid w:val="00BF6AC1"/>
    <w:rsid w:val="00BF6F3F"/>
    <w:rsid w:val="00BF6FFE"/>
    <w:rsid w:val="00BF7BF1"/>
    <w:rsid w:val="00C018C1"/>
    <w:rsid w:val="00C03686"/>
    <w:rsid w:val="00C0542F"/>
    <w:rsid w:val="00C10A87"/>
    <w:rsid w:val="00C112F2"/>
    <w:rsid w:val="00C11EAE"/>
    <w:rsid w:val="00C1238A"/>
    <w:rsid w:val="00C1317E"/>
    <w:rsid w:val="00C1568D"/>
    <w:rsid w:val="00C165F6"/>
    <w:rsid w:val="00C2236A"/>
    <w:rsid w:val="00C23CC8"/>
    <w:rsid w:val="00C23D75"/>
    <w:rsid w:val="00C2411F"/>
    <w:rsid w:val="00C25D71"/>
    <w:rsid w:val="00C25E1E"/>
    <w:rsid w:val="00C26BDB"/>
    <w:rsid w:val="00C26C23"/>
    <w:rsid w:val="00C30275"/>
    <w:rsid w:val="00C305C1"/>
    <w:rsid w:val="00C32221"/>
    <w:rsid w:val="00C328F9"/>
    <w:rsid w:val="00C32E2E"/>
    <w:rsid w:val="00C34158"/>
    <w:rsid w:val="00C40171"/>
    <w:rsid w:val="00C40B3A"/>
    <w:rsid w:val="00C413E9"/>
    <w:rsid w:val="00C4431A"/>
    <w:rsid w:val="00C44F44"/>
    <w:rsid w:val="00C4598F"/>
    <w:rsid w:val="00C4754D"/>
    <w:rsid w:val="00C47B70"/>
    <w:rsid w:val="00C50B10"/>
    <w:rsid w:val="00C516AF"/>
    <w:rsid w:val="00C519E8"/>
    <w:rsid w:val="00C52983"/>
    <w:rsid w:val="00C543D0"/>
    <w:rsid w:val="00C54F9A"/>
    <w:rsid w:val="00C550B4"/>
    <w:rsid w:val="00C55CF8"/>
    <w:rsid w:val="00C5788C"/>
    <w:rsid w:val="00C600BD"/>
    <w:rsid w:val="00C61498"/>
    <w:rsid w:val="00C61502"/>
    <w:rsid w:val="00C61762"/>
    <w:rsid w:val="00C62BD8"/>
    <w:rsid w:val="00C62BE0"/>
    <w:rsid w:val="00C635C8"/>
    <w:rsid w:val="00C72BC0"/>
    <w:rsid w:val="00C72D19"/>
    <w:rsid w:val="00C73436"/>
    <w:rsid w:val="00C75526"/>
    <w:rsid w:val="00C7566C"/>
    <w:rsid w:val="00C76671"/>
    <w:rsid w:val="00C77F93"/>
    <w:rsid w:val="00C81145"/>
    <w:rsid w:val="00C83D5F"/>
    <w:rsid w:val="00C86C28"/>
    <w:rsid w:val="00C8705D"/>
    <w:rsid w:val="00C90D76"/>
    <w:rsid w:val="00C910A8"/>
    <w:rsid w:val="00C91250"/>
    <w:rsid w:val="00C933C2"/>
    <w:rsid w:val="00C94D4D"/>
    <w:rsid w:val="00C951A1"/>
    <w:rsid w:val="00CA0E11"/>
    <w:rsid w:val="00CA4687"/>
    <w:rsid w:val="00CA4A84"/>
    <w:rsid w:val="00CA4B8C"/>
    <w:rsid w:val="00CA599A"/>
    <w:rsid w:val="00CA5E5D"/>
    <w:rsid w:val="00CA7AD0"/>
    <w:rsid w:val="00CB0A79"/>
    <w:rsid w:val="00CB1A26"/>
    <w:rsid w:val="00CB2FE7"/>
    <w:rsid w:val="00CB341D"/>
    <w:rsid w:val="00CB721B"/>
    <w:rsid w:val="00CC005F"/>
    <w:rsid w:val="00CC01F1"/>
    <w:rsid w:val="00CC166A"/>
    <w:rsid w:val="00CC2D4A"/>
    <w:rsid w:val="00CC7FAB"/>
    <w:rsid w:val="00CD0BD8"/>
    <w:rsid w:val="00CD0FDC"/>
    <w:rsid w:val="00CD1B2B"/>
    <w:rsid w:val="00CD1F66"/>
    <w:rsid w:val="00CD3A6D"/>
    <w:rsid w:val="00CD405B"/>
    <w:rsid w:val="00CD66FA"/>
    <w:rsid w:val="00CD7A2E"/>
    <w:rsid w:val="00CE076B"/>
    <w:rsid w:val="00CE07F3"/>
    <w:rsid w:val="00CE1CAC"/>
    <w:rsid w:val="00CE2766"/>
    <w:rsid w:val="00CE2F3E"/>
    <w:rsid w:val="00CE33B6"/>
    <w:rsid w:val="00CE5493"/>
    <w:rsid w:val="00CE568A"/>
    <w:rsid w:val="00CE64FD"/>
    <w:rsid w:val="00CF3174"/>
    <w:rsid w:val="00CF6715"/>
    <w:rsid w:val="00D00D4A"/>
    <w:rsid w:val="00D016E0"/>
    <w:rsid w:val="00D024A1"/>
    <w:rsid w:val="00D0308D"/>
    <w:rsid w:val="00D03611"/>
    <w:rsid w:val="00D04713"/>
    <w:rsid w:val="00D05F5B"/>
    <w:rsid w:val="00D065C6"/>
    <w:rsid w:val="00D0699B"/>
    <w:rsid w:val="00D10C1F"/>
    <w:rsid w:val="00D11E70"/>
    <w:rsid w:val="00D12045"/>
    <w:rsid w:val="00D12268"/>
    <w:rsid w:val="00D1245F"/>
    <w:rsid w:val="00D12B71"/>
    <w:rsid w:val="00D131C5"/>
    <w:rsid w:val="00D13A35"/>
    <w:rsid w:val="00D1668F"/>
    <w:rsid w:val="00D16CEF"/>
    <w:rsid w:val="00D20922"/>
    <w:rsid w:val="00D20CD7"/>
    <w:rsid w:val="00D21461"/>
    <w:rsid w:val="00D219C4"/>
    <w:rsid w:val="00D21C84"/>
    <w:rsid w:val="00D22DB4"/>
    <w:rsid w:val="00D23C15"/>
    <w:rsid w:val="00D24219"/>
    <w:rsid w:val="00D249BB"/>
    <w:rsid w:val="00D2562E"/>
    <w:rsid w:val="00D2580F"/>
    <w:rsid w:val="00D259C8"/>
    <w:rsid w:val="00D25AB3"/>
    <w:rsid w:val="00D26F47"/>
    <w:rsid w:val="00D26FE3"/>
    <w:rsid w:val="00D27F70"/>
    <w:rsid w:val="00D314C2"/>
    <w:rsid w:val="00D340E6"/>
    <w:rsid w:val="00D3476B"/>
    <w:rsid w:val="00D368F0"/>
    <w:rsid w:val="00D36B33"/>
    <w:rsid w:val="00D40D59"/>
    <w:rsid w:val="00D432AF"/>
    <w:rsid w:val="00D44059"/>
    <w:rsid w:val="00D444B0"/>
    <w:rsid w:val="00D449E7"/>
    <w:rsid w:val="00D454F4"/>
    <w:rsid w:val="00D45CF9"/>
    <w:rsid w:val="00D46AAF"/>
    <w:rsid w:val="00D51892"/>
    <w:rsid w:val="00D53D89"/>
    <w:rsid w:val="00D53F28"/>
    <w:rsid w:val="00D55C64"/>
    <w:rsid w:val="00D562FF"/>
    <w:rsid w:val="00D563EB"/>
    <w:rsid w:val="00D56C3C"/>
    <w:rsid w:val="00D57641"/>
    <w:rsid w:val="00D57741"/>
    <w:rsid w:val="00D57AAF"/>
    <w:rsid w:val="00D60E0B"/>
    <w:rsid w:val="00D62709"/>
    <w:rsid w:val="00D71244"/>
    <w:rsid w:val="00D73734"/>
    <w:rsid w:val="00D7411A"/>
    <w:rsid w:val="00D75C25"/>
    <w:rsid w:val="00D76C9C"/>
    <w:rsid w:val="00D76DDC"/>
    <w:rsid w:val="00D77111"/>
    <w:rsid w:val="00D8372C"/>
    <w:rsid w:val="00D86964"/>
    <w:rsid w:val="00D87047"/>
    <w:rsid w:val="00D87429"/>
    <w:rsid w:val="00D92C5B"/>
    <w:rsid w:val="00D92FB9"/>
    <w:rsid w:val="00D93DD0"/>
    <w:rsid w:val="00D94C42"/>
    <w:rsid w:val="00D952E2"/>
    <w:rsid w:val="00D97045"/>
    <w:rsid w:val="00DA0732"/>
    <w:rsid w:val="00DA21B0"/>
    <w:rsid w:val="00DA371A"/>
    <w:rsid w:val="00DA4A33"/>
    <w:rsid w:val="00DB258F"/>
    <w:rsid w:val="00DB2738"/>
    <w:rsid w:val="00DB2B04"/>
    <w:rsid w:val="00DB43FE"/>
    <w:rsid w:val="00DB7A5E"/>
    <w:rsid w:val="00DC0102"/>
    <w:rsid w:val="00DC1A76"/>
    <w:rsid w:val="00DC1BEC"/>
    <w:rsid w:val="00DC2155"/>
    <w:rsid w:val="00DC215F"/>
    <w:rsid w:val="00DC286E"/>
    <w:rsid w:val="00DC3678"/>
    <w:rsid w:val="00DC3F5D"/>
    <w:rsid w:val="00DC4C97"/>
    <w:rsid w:val="00DC6B3C"/>
    <w:rsid w:val="00DD0E7C"/>
    <w:rsid w:val="00DD1154"/>
    <w:rsid w:val="00DD1435"/>
    <w:rsid w:val="00DD1C88"/>
    <w:rsid w:val="00DD347F"/>
    <w:rsid w:val="00DD3571"/>
    <w:rsid w:val="00DE40C7"/>
    <w:rsid w:val="00DE4D94"/>
    <w:rsid w:val="00DE5C54"/>
    <w:rsid w:val="00DE6BB1"/>
    <w:rsid w:val="00DF0AA5"/>
    <w:rsid w:val="00DF1233"/>
    <w:rsid w:val="00DF2369"/>
    <w:rsid w:val="00DF2BEA"/>
    <w:rsid w:val="00DF2F1E"/>
    <w:rsid w:val="00DF4B83"/>
    <w:rsid w:val="00DF60EF"/>
    <w:rsid w:val="00DF6719"/>
    <w:rsid w:val="00E0077A"/>
    <w:rsid w:val="00E00A58"/>
    <w:rsid w:val="00E00A6C"/>
    <w:rsid w:val="00E024B2"/>
    <w:rsid w:val="00E04023"/>
    <w:rsid w:val="00E050AE"/>
    <w:rsid w:val="00E065C4"/>
    <w:rsid w:val="00E068DA"/>
    <w:rsid w:val="00E0780B"/>
    <w:rsid w:val="00E11E6D"/>
    <w:rsid w:val="00E12D51"/>
    <w:rsid w:val="00E12F84"/>
    <w:rsid w:val="00E13050"/>
    <w:rsid w:val="00E135ED"/>
    <w:rsid w:val="00E14C74"/>
    <w:rsid w:val="00E205C1"/>
    <w:rsid w:val="00E21040"/>
    <w:rsid w:val="00E226D2"/>
    <w:rsid w:val="00E2488A"/>
    <w:rsid w:val="00E278D9"/>
    <w:rsid w:val="00E317CE"/>
    <w:rsid w:val="00E32E68"/>
    <w:rsid w:val="00E33625"/>
    <w:rsid w:val="00E34618"/>
    <w:rsid w:val="00E37DAE"/>
    <w:rsid w:val="00E416C4"/>
    <w:rsid w:val="00E435CC"/>
    <w:rsid w:val="00E51DEB"/>
    <w:rsid w:val="00E52E5E"/>
    <w:rsid w:val="00E531CE"/>
    <w:rsid w:val="00E535D5"/>
    <w:rsid w:val="00E56D3E"/>
    <w:rsid w:val="00E572A4"/>
    <w:rsid w:val="00E60349"/>
    <w:rsid w:val="00E60CE0"/>
    <w:rsid w:val="00E60E83"/>
    <w:rsid w:val="00E62C54"/>
    <w:rsid w:val="00E647E6"/>
    <w:rsid w:val="00E64BA1"/>
    <w:rsid w:val="00E65D9E"/>
    <w:rsid w:val="00E70B65"/>
    <w:rsid w:val="00E742D3"/>
    <w:rsid w:val="00E76BFE"/>
    <w:rsid w:val="00E77189"/>
    <w:rsid w:val="00E7769E"/>
    <w:rsid w:val="00E77F7A"/>
    <w:rsid w:val="00E804C2"/>
    <w:rsid w:val="00E82CFF"/>
    <w:rsid w:val="00E83E4C"/>
    <w:rsid w:val="00E87A65"/>
    <w:rsid w:val="00E91010"/>
    <w:rsid w:val="00E910EE"/>
    <w:rsid w:val="00E94321"/>
    <w:rsid w:val="00E96467"/>
    <w:rsid w:val="00E97794"/>
    <w:rsid w:val="00EA2CBE"/>
    <w:rsid w:val="00EA3FA1"/>
    <w:rsid w:val="00EB1BCF"/>
    <w:rsid w:val="00EB6A74"/>
    <w:rsid w:val="00EB6B6E"/>
    <w:rsid w:val="00EC05FE"/>
    <w:rsid w:val="00EC0FD1"/>
    <w:rsid w:val="00EC14A3"/>
    <w:rsid w:val="00EC158E"/>
    <w:rsid w:val="00EC1736"/>
    <w:rsid w:val="00EC1D5B"/>
    <w:rsid w:val="00EC506A"/>
    <w:rsid w:val="00EC5E74"/>
    <w:rsid w:val="00EC6194"/>
    <w:rsid w:val="00EC6A80"/>
    <w:rsid w:val="00EC6E60"/>
    <w:rsid w:val="00ED2468"/>
    <w:rsid w:val="00ED2B89"/>
    <w:rsid w:val="00ED3956"/>
    <w:rsid w:val="00ED3B91"/>
    <w:rsid w:val="00ED4D8F"/>
    <w:rsid w:val="00ED79C1"/>
    <w:rsid w:val="00EE00A8"/>
    <w:rsid w:val="00EE07D1"/>
    <w:rsid w:val="00EE1181"/>
    <w:rsid w:val="00EE4D6C"/>
    <w:rsid w:val="00EE7AC9"/>
    <w:rsid w:val="00EF026B"/>
    <w:rsid w:val="00EF10BA"/>
    <w:rsid w:val="00EF1989"/>
    <w:rsid w:val="00EF3710"/>
    <w:rsid w:val="00EF4553"/>
    <w:rsid w:val="00EF62BB"/>
    <w:rsid w:val="00EF6448"/>
    <w:rsid w:val="00EF6919"/>
    <w:rsid w:val="00EF6F7E"/>
    <w:rsid w:val="00F007A8"/>
    <w:rsid w:val="00F010CB"/>
    <w:rsid w:val="00F01396"/>
    <w:rsid w:val="00F01EBB"/>
    <w:rsid w:val="00F02571"/>
    <w:rsid w:val="00F0264B"/>
    <w:rsid w:val="00F04014"/>
    <w:rsid w:val="00F052AF"/>
    <w:rsid w:val="00F064DD"/>
    <w:rsid w:val="00F0658F"/>
    <w:rsid w:val="00F0727B"/>
    <w:rsid w:val="00F108AC"/>
    <w:rsid w:val="00F11823"/>
    <w:rsid w:val="00F133A8"/>
    <w:rsid w:val="00F137F1"/>
    <w:rsid w:val="00F1411C"/>
    <w:rsid w:val="00F15377"/>
    <w:rsid w:val="00F15D4C"/>
    <w:rsid w:val="00F15D50"/>
    <w:rsid w:val="00F21E34"/>
    <w:rsid w:val="00F24363"/>
    <w:rsid w:val="00F24B7F"/>
    <w:rsid w:val="00F254B3"/>
    <w:rsid w:val="00F2630C"/>
    <w:rsid w:val="00F30C85"/>
    <w:rsid w:val="00F316FA"/>
    <w:rsid w:val="00F35533"/>
    <w:rsid w:val="00F356E5"/>
    <w:rsid w:val="00F359FA"/>
    <w:rsid w:val="00F3669F"/>
    <w:rsid w:val="00F431EA"/>
    <w:rsid w:val="00F43A0C"/>
    <w:rsid w:val="00F44239"/>
    <w:rsid w:val="00F44AAD"/>
    <w:rsid w:val="00F45125"/>
    <w:rsid w:val="00F46527"/>
    <w:rsid w:val="00F465DF"/>
    <w:rsid w:val="00F5139C"/>
    <w:rsid w:val="00F52644"/>
    <w:rsid w:val="00F5385E"/>
    <w:rsid w:val="00F53F24"/>
    <w:rsid w:val="00F542EB"/>
    <w:rsid w:val="00F54410"/>
    <w:rsid w:val="00F613C8"/>
    <w:rsid w:val="00F6140E"/>
    <w:rsid w:val="00F62C94"/>
    <w:rsid w:val="00F62DCF"/>
    <w:rsid w:val="00F639EC"/>
    <w:rsid w:val="00F63A72"/>
    <w:rsid w:val="00F63E09"/>
    <w:rsid w:val="00F63EBA"/>
    <w:rsid w:val="00F65A12"/>
    <w:rsid w:val="00F66CD6"/>
    <w:rsid w:val="00F6706A"/>
    <w:rsid w:val="00F671FE"/>
    <w:rsid w:val="00F703BC"/>
    <w:rsid w:val="00F71FDC"/>
    <w:rsid w:val="00F7508B"/>
    <w:rsid w:val="00F75367"/>
    <w:rsid w:val="00F76337"/>
    <w:rsid w:val="00F77638"/>
    <w:rsid w:val="00F8210B"/>
    <w:rsid w:val="00F83441"/>
    <w:rsid w:val="00F83C67"/>
    <w:rsid w:val="00F84768"/>
    <w:rsid w:val="00F84B2E"/>
    <w:rsid w:val="00F84F77"/>
    <w:rsid w:val="00F85172"/>
    <w:rsid w:val="00F87F69"/>
    <w:rsid w:val="00F90207"/>
    <w:rsid w:val="00F90697"/>
    <w:rsid w:val="00F90D19"/>
    <w:rsid w:val="00F912B5"/>
    <w:rsid w:val="00F917EF"/>
    <w:rsid w:val="00F92A75"/>
    <w:rsid w:val="00F949E1"/>
    <w:rsid w:val="00F9514E"/>
    <w:rsid w:val="00FA2368"/>
    <w:rsid w:val="00FA38C6"/>
    <w:rsid w:val="00FB065E"/>
    <w:rsid w:val="00FB1E96"/>
    <w:rsid w:val="00FB36E5"/>
    <w:rsid w:val="00FB3D6C"/>
    <w:rsid w:val="00FB4480"/>
    <w:rsid w:val="00FB5212"/>
    <w:rsid w:val="00FB5549"/>
    <w:rsid w:val="00FB621A"/>
    <w:rsid w:val="00FB7C72"/>
    <w:rsid w:val="00FB7F63"/>
    <w:rsid w:val="00FC00F9"/>
    <w:rsid w:val="00FC5AA6"/>
    <w:rsid w:val="00FC70B9"/>
    <w:rsid w:val="00FD0665"/>
    <w:rsid w:val="00FD0667"/>
    <w:rsid w:val="00FD18C2"/>
    <w:rsid w:val="00FD634A"/>
    <w:rsid w:val="00FE0019"/>
    <w:rsid w:val="00FE0ED5"/>
    <w:rsid w:val="00FE1E25"/>
    <w:rsid w:val="00FE3A5F"/>
    <w:rsid w:val="00FE588B"/>
    <w:rsid w:val="00FE59F9"/>
    <w:rsid w:val="00FF1555"/>
    <w:rsid w:val="00FF33DD"/>
    <w:rsid w:val="00FF3CE0"/>
    <w:rsid w:val="00FF3E38"/>
    <w:rsid w:val="00FF5D27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EA5A"/>
  <w15:docId w15:val="{D1602EFD-E91B-4044-A403-C2DDAEEE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EF"/>
  </w:style>
  <w:style w:type="paragraph" w:styleId="Footer">
    <w:name w:val="footer"/>
    <w:basedOn w:val="Normal"/>
    <w:link w:val="FooterChar"/>
    <w:uiPriority w:val="99"/>
    <w:unhideWhenUsed/>
    <w:rsid w:val="0057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392E-8CB2-4D83-8F6C-D0812F8D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10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Sharifi</dc:creator>
  <cp:keywords/>
  <dc:description/>
  <cp:lastModifiedBy>سحر زارع</cp:lastModifiedBy>
  <cp:revision>2001</cp:revision>
  <cp:lastPrinted>2021-09-04T04:15:00Z</cp:lastPrinted>
  <dcterms:created xsi:type="dcterms:W3CDTF">2020-07-08T06:18:00Z</dcterms:created>
  <dcterms:modified xsi:type="dcterms:W3CDTF">2024-08-28T07:05:00Z</dcterms:modified>
</cp:coreProperties>
</file>